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832AF7" w14:textId="77777777" w:rsidR="006532A8" w:rsidRPr="009A6D3A" w:rsidRDefault="006532A8" w:rsidP="006532A8">
      <w:pPr>
        <w:pStyle w:val="Heading1"/>
        <w:spacing w:before="120" w:after="160"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Toc59677079"/>
      <w:r w:rsidRPr="009A6D3A">
        <w:rPr>
          <w:rFonts w:ascii="Times New Roman" w:hAnsi="Times New Roman" w:cs="Times New Roman"/>
          <w:b/>
          <w:sz w:val="24"/>
          <w:szCs w:val="24"/>
        </w:rPr>
        <w:t>Appendix</w:t>
      </w:r>
      <w:bookmarkEnd w:id="0"/>
    </w:p>
    <w:p w14:paraId="74143B84" w14:textId="77777777" w:rsidR="006532A8" w:rsidRPr="009A6D3A" w:rsidRDefault="006532A8" w:rsidP="006532A8">
      <w:pPr>
        <w:spacing w:line="360" w:lineRule="auto"/>
        <w:rPr>
          <w:sz w:val="24"/>
          <w:szCs w:val="24"/>
        </w:rPr>
      </w:pPr>
      <w:r w:rsidRPr="009A6D3A">
        <w:rPr>
          <w:sz w:val="24"/>
          <w:szCs w:val="24"/>
        </w:rPr>
        <w:t>Table 1.0: Socio demographic characteristics of CBDAs</w:t>
      </w:r>
    </w:p>
    <w:tbl>
      <w:tblPr>
        <w:tblStyle w:val="PlainTable4"/>
        <w:tblW w:w="8907" w:type="dxa"/>
        <w:tblLook w:val="04A0" w:firstRow="1" w:lastRow="0" w:firstColumn="1" w:lastColumn="0" w:noHBand="0" w:noVBand="1"/>
      </w:tblPr>
      <w:tblGrid>
        <w:gridCol w:w="1864"/>
        <w:gridCol w:w="3714"/>
        <w:gridCol w:w="1862"/>
        <w:gridCol w:w="1467"/>
      </w:tblGrid>
      <w:tr w:rsidR="006532A8" w:rsidRPr="009A6D3A" w14:paraId="7F56096A" w14:textId="77777777" w:rsidTr="00E154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8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73C2579" w14:textId="77777777" w:rsidR="006532A8" w:rsidRPr="009A6D3A" w:rsidRDefault="006532A8" w:rsidP="00E154E1">
            <w:pPr>
              <w:spacing w:after="16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Socio-demographic characteristics</w:t>
            </w:r>
          </w:p>
        </w:tc>
        <w:tc>
          <w:tcPr>
            <w:tcW w:w="186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97669CC" w14:textId="77777777" w:rsidR="006532A8" w:rsidRPr="009A6D3A" w:rsidRDefault="006532A8" w:rsidP="00E154E1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Frequency</w:t>
            </w: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EC5A4F3" w14:textId="77777777" w:rsidR="006532A8" w:rsidRPr="009A6D3A" w:rsidRDefault="006532A8" w:rsidP="00E154E1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Percent</w:t>
            </w:r>
          </w:p>
        </w:tc>
      </w:tr>
      <w:tr w:rsidR="006532A8" w:rsidRPr="009A6D3A" w14:paraId="6DB430C9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dxa"/>
            <w:tcBorders>
              <w:top w:val="single" w:sz="4" w:space="0" w:color="auto"/>
            </w:tcBorders>
            <w:noWrap/>
            <w:hideMark/>
          </w:tcPr>
          <w:p w14:paraId="22B4338D" w14:textId="77777777" w:rsidR="006532A8" w:rsidRPr="009A6D3A" w:rsidRDefault="006532A8" w:rsidP="00E154E1">
            <w:pPr>
              <w:spacing w:after="16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Age</w:t>
            </w:r>
          </w:p>
        </w:tc>
        <w:tc>
          <w:tcPr>
            <w:tcW w:w="3714" w:type="dxa"/>
            <w:tcBorders>
              <w:top w:val="single" w:sz="4" w:space="0" w:color="auto"/>
            </w:tcBorders>
            <w:noWrap/>
            <w:hideMark/>
          </w:tcPr>
          <w:p w14:paraId="762A6E6D" w14:textId="77777777" w:rsidR="006532A8" w:rsidRPr="009A6D3A" w:rsidRDefault="006532A8" w:rsidP="00E154E1">
            <w:pPr>
              <w:spacing w:after="160" w:line="360" w:lineRule="auto"/>
              <w:ind w:firstLineChars="100" w:firstLin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18 - 27</w:t>
            </w:r>
          </w:p>
        </w:tc>
        <w:tc>
          <w:tcPr>
            <w:tcW w:w="1862" w:type="dxa"/>
            <w:tcBorders>
              <w:top w:val="single" w:sz="4" w:space="0" w:color="auto"/>
            </w:tcBorders>
            <w:noWrap/>
            <w:hideMark/>
          </w:tcPr>
          <w:p w14:paraId="54DB535E" w14:textId="77777777" w:rsidR="006532A8" w:rsidRPr="009A6D3A" w:rsidRDefault="006532A8" w:rsidP="00E154E1">
            <w:pPr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116</w:t>
            </w:r>
          </w:p>
        </w:tc>
        <w:tc>
          <w:tcPr>
            <w:tcW w:w="1466" w:type="dxa"/>
            <w:tcBorders>
              <w:top w:val="single" w:sz="4" w:space="0" w:color="auto"/>
            </w:tcBorders>
            <w:noWrap/>
            <w:hideMark/>
          </w:tcPr>
          <w:p w14:paraId="7D1A1C14" w14:textId="77777777" w:rsidR="006532A8" w:rsidRPr="009A6D3A" w:rsidRDefault="006532A8" w:rsidP="00E154E1">
            <w:pPr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31.7</w:t>
            </w:r>
          </w:p>
        </w:tc>
      </w:tr>
      <w:tr w:rsidR="006532A8" w:rsidRPr="009A6D3A" w14:paraId="658EE078" w14:textId="77777777" w:rsidTr="00E154E1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dxa"/>
            <w:noWrap/>
            <w:hideMark/>
          </w:tcPr>
          <w:p w14:paraId="34C0833C" w14:textId="77777777" w:rsidR="006532A8" w:rsidRPr="009A6D3A" w:rsidRDefault="006532A8" w:rsidP="00E154E1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714" w:type="dxa"/>
            <w:noWrap/>
            <w:hideMark/>
          </w:tcPr>
          <w:p w14:paraId="58776425" w14:textId="77777777" w:rsidR="006532A8" w:rsidRPr="009A6D3A" w:rsidRDefault="006532A8" w:rsidP="00E154E1">
            <w:pPr>
              <w:spacing w:after="160" w:line="360" w:lineRule="auto"/>
              <w:ind w:firstLineChars="100" w:firstLin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28 - 37</w:t>
            </w:r>
          </w:p>
        </w:tc>
        <w:tc>
          <w:tcPr>
            <w:tcW w:w="1862" w:type="dxa"/>
            <w:noWrap/>
            <w:hideMark/>
          </w:tcPr>
          <w:p w14:paraId="7749C6FD" w14:textId="77777777" w:rsidR="006532A8" w:rsidRPr="009A6D3A" w:rsidRDefault="006532A8" w:rsidP="00E154E1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165</w:t>
            </w:r>
          </w:p>
        </w:tc>
        <w:tc>
          <w:tcPr>
            <w:tcW w:w="1466" w:type="dxa"/>
            <w:noWrap/>
            <w:hideMark/>
          </w:tcPr>
          <w:p w14:paraId="6463D929" w14:textId="77777777" w:rsidR="006532A8" w:rsidRPr="009A6D3A" w:rsidRDefault="006532A8" w:rsidP="00E154E1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45.1</w:t>
            </w:r>
          </w:p>
        </w:tc>
      </w:tr>
      <w:tr w:rsidR="006532A8" w:rsidRPr="009A6D3A" w14:paraId="7FC47838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dxa"/>
            <w:noWrap/>
            <w:hideMark/>
          </w:tcPr>
          <w:p w14:paraId="35464EFC" w14:textId="77777777" w:rsidR="006532A8" w:rsidRPr="009A6D3A" w:rsidRDefault="006532A8" w:rsidP="00E154E1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714" w:type="dxa"/>
            <w:noWrap/>
            <w:hideMark/>
          </w:tcPr>
          <w:p w14:paraId="6550E8E5" w14:textId="77777777" w:rsidR="006532A8" w:rsidRPr="009A6D3A" w:rsidRDefault="006532A8" w:rsidP="00E154E1">
            <w:pPr>
              <w:spacing w:after="160" w:line="360" w:lineRule="auto"/>
              <w:ind w:firstLineChars="100" w:firstLin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38 - 47</w:t>
            </w:r>
          </w:p>
        </w:tc>
        <w:tc>
          <w:tcPr>
            <w:tcW w:w="1862" w:type="dxa"/>
            <w:noWrap/>
            <w:hideMark/>
          </w:tcPr>
          <w:p w14:paraId="6C0380BD" w14:textId="77777777" w:rsidR="006532A8" w:rsidRPr="009A6D3A" w:rsidRDefault="006532A8" w:rsidP="00E154E1">
            <w:pPr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1466" w:type="dxa"/>
            <w:noWrap/>
            <w:hideMark/>
          </w:tcPr>
          <w:p w14:paraId="5D6ED3E9" w14:textId="77777777" w:rsidR="006532A8" w:rsidRPr="009A6D3A" w:rsidRDefault="006532A8" w:rsidP="00E154E1">
            <w:pPr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16.7</w:t>
            </w:r>
          </w:p>
        </w:tc>
      </w:tr>
      <w:tr w:rsidR="006532A8" w:rsidRPr="009A6D3A" w14:paraId="03530BE7" w14:textId="77777777" w:rsidTr="00E154E1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dxa"/>
            <w:noWrap/>
            <w:hideMark/>
          </w:tcPr>
          <w:p w14:paraId="2F44EFBC" w14:textId="77777777" w:rsidR="006532A8" w:rsidRPr="009A6D3A" w:rsidRDefault="006532A8" w:rsidP="00E154E1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714" w:type="dxa"/>
            <w:noWrap/>
            <w:hideMark/>
          </w:tcPr>
          <w:p w14:paraId="02ADCEA6" w14:textId="77777777" w:rsidR="006532A8" w:rsidRPr="009A6D3A" w:rsidRDefault="006532A8" w:rsidP="00E154E1">
            <w:pPr>
              <w:spacing w:after="160" w:line="360" w:lineRule="auto"/>
              <w:ind w:firstLineChars="100" w:firstLin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 and above</w:t>
            </w:r>
          </w:p>
        </w:tc>
        <w:tc>
          <w:tcPr>
            <w:tcW w:w="1862" w:type="dxa"/>
            <w:noWrap/>
            <w:hideMark/>
          </w:tcPr>
          <w:p w14:paraId="60DD777E" w14:textId="77777777" w:rsidR="006532A8" w:rsidRPr="009A6D3A" w:rsidRDefault="006532A8" w:rsidP="00E154E1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466" w:type="dxa"/>
            <w:noWrap/>
            <w:hideMark/>
          </w:tcPr>
          <w:p w14:paraId="2B3DF7AA" w14:textId="77777777" w:rsidR="006532A8" w:rsidRPr="009A6D3A" w:rsidRDefault="006532A8" w:rsidP="00E154E1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4.4</w:t>
            </w:r>
          </w:p>
        </w:tc>
      </w:tr>
      <w:tr w:rsidR="006532A8" w:rsidRPr="009A6D3A" w14:paraId="45066873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dxa"/>
            <w:noWrap/>
            <w:hideMark/>
          </w:tcPr>
          <w:p w14:paraId="23FC59E9" w14:textId="77777777" w:rsidR="006532A8" w:rsidRPr="009A6D3A" w:rsidRDefault="006532A8" w:rsidP="00E154E1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714" w:type="dxa"/>
            <w:noWrap/>
            <w:hideMark/>
          </w:tcPr>
          <w:p w14:paraId="231213F1" w14:textId="77777777" w:rsidR="006532A8" w:rsidRPr="009A6D3A" w:rsidRDefault="006532A8" w:rsidP="00E154E1">
            <w:pPr>
              <w:spacing w:after="160" w:line="360" w:lineRule="auto"/>
              <w:ind w:firstLineChars="100" w:firstLin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Don't</w:t>
            </w:r>
            <w:proofErr w:type="gramEnd"/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Know/Can't say</w:t>
            </w:r>
          </w:p>
        </w:tc>
        <w:tc>
          <w:tcPr>
            <w:tcW w:w="1862" w:type="dxa"/>
            <w:noWrap/>
            <w:hideMark/>
          </w:tcPr>
          <w:p w14:paraId="0793DC4C" w14:textId="77777777" w:rsidR="006532A8" w:rsidRPr="009A6D3A" w:rsidRDefault="006532A8" w:rsidP="00E154E1">
            <w:pPr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466" w:type="dxa"/>
            <w:noWrap/>
            <w:hideMark/>
          </w:tcPr>
          <w:p w14:paraId="4E76F79F" w14:textId="77777777" w:rsidR="006532A8" w:rsidRPr="009A6D3A" w:rsidRDefault="006532A8" w:rsidP="00E154E1">
            <w:pPr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</w:tr>
      <w:tr w:rsidR="006532A8" w:rsidRPr="009A6D3A" w14:paraId="1B011D82" w14:textId="77777777" w:rsidTr="00E154E1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dxa"/>
            <w:noWrap/>
            <w:hideMark/>
          </w:tcPr>
          <w:p w14:paraId="21E1EDE1" w14:textId="77777777" w:rsidR="006532A8" w:rsidRPr="009A6D3A" w:rsidRDefault="006532A8" w:rsidP="00E154E1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714" w:type="dxa"/>
            <w:noWrap/>
            <w:hideMark/>
          </w:tcPr>
          <w:p w14:paraId="736F8C01" w14:textId="77777777" w:rsidR="006532A8" w:rsidRPr="009A6D3A" w:rsidRDefault="006532A8" w:rsidP="00E154E1">
            <w:pPr>
              <w:spacing w:after="160" w:line="360" w:lineRule="auto"/>
              <w:ind w:firstLineChars="100" w:firstLin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862" w:type="dxa"/>
            <w:noWrap/>
            <w:hideMark/>
          </w:tcPr>
          <w:p w14:paraId="195AF635" w14:textId="77777777" w:rsidR="006532A8" w:rsidRPr="009A6D3A" w:rsidRDefault="006532A8" w:rsidP="00E154E1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366</w:t>
            </w:r>
          </w:p>
        </w:tc>
        <w:tc>
          <w:tcPr>
            <w:tcW w:w="1466" w:type="dxa"/>
            <w:noWrap/>
            <w:hideMark/>
          </w:tcPr>
          <w:p w14:paraId="51A3FBD6" w14:textId="77777777" w:rsidR="006532A8" w:rsidRPr="009A6D3A" w:rsidRDefault="006532A8" w:rsidP="00E154E1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</w:tr>
      <w:tr w:rsidR="006532A8" w:rsidRPr="009A6D3A" w14:paraId="65378E99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07" w:type="dxa"/>
            <w:gridSpan w:val="4"/>
            <w:noWrap/>
            <w:hideMark/>
          </w:tcPr>
          <w:p w14:paraId="14D5B2C3" w14:textId="77777777" w:rsidR="006532A8" w:rsidRPr="009A6D3A" w:rsidRDefault="006532A8" w:rsidP="00E154E1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532A8" w:rsidRPr="009A6D3A" w14:paraId="7F1EAEA0" w14:textId="77777777" w:rsidTr="00E154E1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dxa"/>
            <w:noWrap/>
            <w:hideMark/>
          </w:tcPr>
          <w:p w14:paraId="1F66606C" w14:textId="77777777" w:rsidR="006532A8" w:rsidRPr="009A6D3A" w:rsidRDefault="006532A8" w:rsidP="00E154E1">
            <w:pPr>
              <w:spacing w:after="16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Gender</w:t>
            </w:r>
          </w:p>
        </w:tc>
        <w:tc>
          <w:tcPr>
            <w:tcW w:w="3714" w:type="dxa"/>
            <w:noWrap/>
            <w:hideMark/>
          </w:tcPr>
          <w:p w14:paraId="358DC4BC" w14:textId="77777777" w:rsidR="006532A8" w:rsidRPr="009A6D3A" w:rsidRDefault="006532A8" w:rsidP="00E154E1">
            <w:pPr>
              <w:spacing w:after="160" w:line="360" w:lineRule="auto"/>
              <w:ind w:firstLineChars="100" w:firstLin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Male</w:t>
            </w:r>
          </w:p>
        </w:tc>
        <w:tc>
          <w:tcPr>
            <w:tcW w:w="1862" w:type="dxa"/>
            <w:noWrap/>
            <w:hideMark/>
          </w:tcPr>
          <w:p w14:paraId="1AC12E4D" w14:textId="77777777" w:rsidR="006532A8" w:rsidRPr="009A6D3A" w:rsidRDefault="006532A8" w:rsidP="00E154E1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1466" w:type="dxa"/>
            <w:noWrap/>
            <w:hideMark/>
          </w:tcPr>
          <w:p w14:paraId="0019F6D3" w14:textId="77777777" w:rsidR="006532A8" w:rsidRPr="009A6D3A" w:rsidRDefault="006532A8" w:rsidP="00E154E1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21.3</w:t>
            </w:r>
          </w:p>
        </w:tc>
      </w:tr>
      <w:tr w:rsidR="006532A8" w:rsidRPr="009A6D3A" w14:paraId="6467AABC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dxa"/>
            <w:noWrap/>
            <w:hideMark/>
          </w:tcPr>
          <w:p w14:paraId="571E363F" w14:textId="77777777" w:rsidR="006532A8" w:rsidRPr="009A6D3A" w:rsidRDefault="006532A8" w:rsidP="00E154E1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714" w:type="dxa"/>
            <w:noWrap/>
            <w:hideMark/>
          </w:tcPr>
          <w:p w14:paraId="3D13FBC2" w14:textId="77777777" w:rsidR="006532A8" w:rsidRPr="009A6D3A" w:rsidRDefault="006532A8" w:rsidP="00E154E1">
            <w:pPr>
              <w:spacing w:after="160" w:line="360" w:lineRule="auto"/>
              <w:ind w:firstLineChars="100" w:firstLin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Female</w:t>
            </w:r>
          </w:p>
        </w:tc>
        <w:tc>
          <w:tcPr>
            <w:tcW w:w="1862" w:type="dxa"/>
            <w:noWrap/>
            <w:hideMark/>
          </w:tcPr>
          <w:p w14:paraId="42AE1865" w14:textId="77777777" w:rsidR="006532A8" w:rsidRPr="009A6D3A" w:rsidRDefault="006532A8" w:rsidP="00E154E1">
            <w:pPr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288</w:t>
            </w:r>
          </w:p>
        </w:tc>
        <w:tc>
          <w:tcPr>
            <w:tcW w:w="1466" w:type="dxa"/>
            <w:noWrap/>
            <w:hideMark/>
          </w:tcPr>
          <w:p w14:paraId="2BEAA925" w14:textId="77777777" w:rsidR="006532A8" w:rsidRPr="009A6D3A" w:rsidRDefault="006532A8" w:rsidP="00E154E1">
            <w:pPr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78.7</w:t>
            </w:r>
          </w:p>
        </w:tc>
      </w:tr>
      <w:tr w:rsidR="006532A8" w:rsidRPr="009A6D3A" w14:paraId="3EC3120D" w14:textId="77777777" w:rsidTr="00E154E1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dxa"/>
            <w:noWrap/>
            <w:hideMark/>
          </w:tcPr>
          <w:p w14:paraId="780DD445" w14:textId="77777777" w:rsidR="006532A8" w:rsidRPr="009A6D3A" w:rsidRDefault="006532A8" w:rsidP="00E154E1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714" w:type="dxa"/>
            <w:noWrap/>
            <w:hideMark/>
          </w:tcPr>
          <w:p w14:paraId="45956370" w14:textId="77777777" w:rsidR="006532A8" w:rsidRPr="009A6D3A" w:rsidRDefault="006532A8" w:rsidP="00E154E1">
            <w:pPr>
              <w:spacing w:after="160" w:line="360" w:lineRule="auto"/>
              <w:ind w:firstLineChars="100" w:firstLin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862" w:type="dxa"/>
            <w:noWrap/>
            <w:hideMark/>
          </w:tcPr>
          <w:p w14:paraId="0F1489A5" w14:textId="77777777" w:rsidR="006532A8" w:rsidRPr="009A6D3A" w:rsidRDefault="006532A8" w:rsidP="00E154E1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366</w:t>
            </w:r>
          </w:p>
        </w:tc>
        <w:tc>
          <w:tcPr>
            <w:tcW w:w="1466" w:type="dxa"/>
            <w:noWrap/>
            <w:hideMark/>
          </w:tcPr>
          <w:p w14:paraId="21F13D22" w14:textId="77777777" w:rsidR="006532A8" w:rsidRPr="009A6D3A" w:rsidRDefault="006532A8" w:rsidP="00E154E1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</w:tr>
      <w:tr w:rsidR="006532A8" w:rsidRPr="009A6D3A" w14:paraId="2B863AC9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dxa"/>
            <w:noWrap/>
            <w:hideMark/>
          </w:tcPr>
          <w:p w14:paraId="5C984840" w14:textId="77777777" w:rsidR="006532A8" w:rsidRPr="009A6D3A" w:rsidRDefault="006532A8" w:rsidP="00E154E1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714" w:type="dxa"/>
            <w:noWrap/>
            <w:hideMark/>
          </w:tcPr>
          <w:p w14:paraId="59189CAF" w14:textId="77777777" w:rsidR="006532A8" w:rsidRPr="009A6D3A" w:rsidRDefault="006532A8" w:rsidP="00E154E1">
            <w:pPr>
              <w:spacing w:after="16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1862" w:type="dxa"/>
            <w:noWrap/>
            <w:hideMark/>
          </w:tcPr>
          <w:p w14:paraId="203FD2D2" w14:textId="77777777" w:rsidR="006532A8" w:rsidRPr="009A6D3A" w:rsidRDefault="006532A8" w:rsidP="00E154E1">
            <w:pPr>
              <w:spacing w:after="16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66" w:type="dxa"/>
            <w:noWrap/>
            <w:hideMark/>
          </w:tcPr>
          <w:p w14:paraId="4B8795AF" w14:textId="77777777" w:rsidR="006532A8" w:rsidRPr="009A6D3A" w:rsidRDefault="006532A8" w:rsidP="00E154E1">
            <w:pPr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2A8" w:rsidRPr="009A6D3A" w14:paraId="4B188A2F" w14:textId="77777777" w:rsidTr="00E154E1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dxa"/>
            <w:noWrap/>
            <w:hideMark/>
          </w:tcPr>
          <w:p w14:paraId="5789ED30" w14:textId="77777777" w:rsidR="006532A8" w:rsidRPr="009A6D3A" w:rsidRDefault="006532A8" w:rsidP="00E154E1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14" w:type="dxa"/>
            <w:noWrap/>
            <w:hideMark/>
          </w:tcPr>
          <w:p w14:paraId="615D1ECE" w14:textId="77777777" w:rsidR="006532A8" w:rsidRPr="009A6D3A" w:rsidRDefault="006532A8" w:rsidP="00E154E1">
            <w:pPr>
              <w:spacing w:after="160" w:line="360" w:lineRule="auto"/>
              <w:ind w:firstLineChars="100" w:firstLin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Single</w:t>
            </w:r>
          </w:p>
        </w:tc>
        <w:tc>
          <w:tcPr>
            <w:tcW w:w="1862" w:type="dxa"/>
            <w:noWrap/>
            <w:hideMark/>
          </w:tcPr>
          <w:p w14:paraId="4C73B2E8" w14:textId="77777777" w:rsidR="006532A8" w:rsidRPr="009A6D3A" w:rsidRDefault="006532A8" w:rsidP="00E154E1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154</w:t>
            </w:r>
          </w:p>
        </w:tc>
        <w:tc>
          <w:tcPr>
            <w:tcW w:w="1466" w:type="dxa"/>
            <w:noWrap/>
            <w:hideMark/>
          </w:tcPr>
          <w:p w14:paraId="0DA3419B" w14:textId="77777777" w:rsidR="006532A8" w:rsidRPr="009A6D3A" w:rsidRDefault="006532A8" w:rsidP="00E154E1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42.1</w:t>
            </w:r>
          </w:p>
        </w:tc>
      </w:tr>
      <w:tr w:rsidR="006532A8" w:rsidRPr="009A6D3A" w14:paraId="036BF5D7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dxa"/>
            <w:noWrap/>
            <w:hideMark/>
          </w:tcPr>
          <w:p w14:paraId="077A13BB" w14:textId="77777777" w:rsidR="006532A8" w:rsidRPr="009A6D3A" w:rsidRDefault="006532A8" w:rsidP="00E154E1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714" w:type="dxa"/>
            <w:noWrap/>
            <w:hideMark/>
          </w:tcPr>
          <w:p w14:paraId="71539A90" w14:textId="77777777" w:rsidR="006532A8" w:rsidRPr="009A6D3A" w:rsidRDefault="006532A8" w:rsidP="00E154E1">
            <w:pPr>
              <w:spacing w:after="160" w:line="360" w:lineRule="auto"/>
              <w:ind w:firstLineChars="100" w:firstLin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Married</w:t>
            </w:r>
          </w:p>
        </w:tc>
        <w:tc>
          <w:tcPr>
            <w:tcW w:w="1862" w:type="dxa"/>
            <w:noWrap/>
            <w:hideMark/>
          </w:tcPr>
          <w:p w14:paraId="2F5D77E8" w14:textId="77777777" w:rsidR="006532A8" w:rsidRPr="009A6D3A" w:rsidRDefault="006532A8" w:rsidP="00E154E1">
            <w:pPr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466" w:type="dxa"/>
            <w:noWrap/>
            <w:hideMark/>
          </w:tcPr>
          <w:p w14:paraId="2FCDC0D8" w14:textId="77777777" w:rsidR="006532A8" w:rsidRPr="009A6D3A" w:rsidRDefault="006532A8" w:rsidP="00E154E1">
            <w:pPr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54.6</w:t>
            </w:r>
          </w:p>
        </w:tc>
      </w:tr>
      <w:tr w:rsidR="006532A8" w:rsidRPr="009A6D3A" w14:paraId="522E3A3A" w14:textId="77777777" w:rsidTr="00E154E1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dxa"/>
            <w:noWrap/>
            <w:hideMark/>
          </w:tcPr>
          <w:p w14:paraId="5FC2E4A3" w14:textId="77777777" w:rsidR="006532A8" w:rsidRPr="009A6D3A" w:rsidRDefault="006532A8" w:rsidP="00E154E1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714" w:type="dxa"/>
            <w:noWrap/>
            <w:hideMark/>
          </w:tcPr>
          <w:p w14:paraId="52CA2F82" w14:textId="77777777" w:rsidR="006532A8" w:rsidRPr="009A6D3A" w:rsidRDefault="006532A8" w:rsidP="00E154E1">
            <w:pPr>
              <w:spacing w:after="160" w:line="360" w:lineRule="auto"/>
              <w:ind w:firstLineChars="100" w:firstLin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Divorced</w:t>
            </w:r>
          </w:p>
        </w:tc>
        <w:tc>
          <w:tcPr>
            <w:tcW w:w="1862" w:type="dxa"/>
            <w:noWrap/>
            <w:hideMark/>
          </w:tcPr>
          <w:p w14:paraId="318D7674" w14:textId="77777777" w:rsidR="006532A8" w:rsidRPr="009A6D3A" w:rsidRDefault="006532A8" w:rsidP="00E154E1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466" w:type="dxa"/>
            <w:noWrap/>
            <w:hideMark/>
          </w:tcPr>
          <w:p w14:paraId="1B060D05" w14:textId="77777777" w:rsidR="006532A8" w:rsidRPr="009A6D3A" w:rsidRDefault="006532A8" w:rsidP="00E154E1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0.8</w:t>
            </w:r>
          </w:p>
        </w:tc>
      </w:tr>
      <w:tr w:rsidR="006532A8" w:rsidRPr="009A6D3A" w14:paraId="1AE8A71D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dxa"/>
            <w:noWrap/>
            <w:hideMark/>
          </w:tcPr>
          <w:p w14:paraId="527CB2DD" w14:textId="77777777" w:rsidR="006532A8" w:rsidRPr="009A6D3A" w:rsidRDefault="006532A8" w:rsidP="00E154E1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714" w:type="dxa"/>
            <w:noWrap/>
            <w:hideMark/>
          </w:tcPr>
          <w:p w14:paraId="14E6A26D" w14:textId="77777777" w:rsidR="006532A8" w:rsidRPr="009A6D3A" w:rsidRDefault="006532A8" w:rsidP="00E154E1">
            <w:pPr>
              <w:spacing w:after="160" w:line="360" w:lineRule="auto"/>
              <w:ind w:firstLineChars="100" w:firstLin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Widowed</w:t>
            </w:r>
          </w:p>
        </w:tc>
        <w:tc>
          <w:tcPr>
            <w:tcW w:w="1862" w:type="dxa"/>
            <w:noWrap/>
            <w:hideMark/>
          </w:tcPr>
          <w:p w14:paraId="6EF1F6C7" w14:textId="77777777" w:rsidR="006532A8" w:rsidRPr="009A6D3A" w:rsidRDefault="006532A8" w:rsidP="00E154E1">
            <w:pPr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466" w:type="dxa"/>
            <w:noWrap/>
            <w:hideMark/>
          </w:tcPr>
          <w:p w14:paraId="53951F90" w14:textId="77777777" w:rsidR="006532A8" w:rsidRPr="009A6D3A" w:rsidRDefault="006532A8" w:rsidP="00E154E1">
            <w:pPr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2.5</w:t>
            </w:r>
          </w:p>
        </w:tc>
      </w:tr>
      <w:tr w:rsidR="006532A8" w:rsidRPr="009A6D3A" w14:paraId="12E15464" w14:textId="77777777" w:rsidTr="00E154E1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dxa"/>
            <w:noWrap/>
            <w:hideMark/>
          </w:tcPr>
          <w:p w14:paraId="6A5FC82B" w14:textId="77777777" w:rsidR="006532A8" w:rsidRPr="009A6D3A" w:rsidRDefault="006532A8" w:rsidP="00E154E1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714" w:type="dxa"/>
            <w:noWrap/>
            <w:hideMark/>
          </w:tcPr>
          <w:p w14:paraId="778F0225" w14:textId="77777777" w:rsidR="006532A8" w:rsidRPr="009A6D3A" w:rsidRDefault="006532A8" w:rsidP="00E154E1">
            <w:pPr>
              <w:spacing w:after="160" w:line="360" w:lineRule="auto"/>
              <w:ind w:firstLineChars="100" w:firstLin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862" w:type="dxa"/>
            <w:noWrap/>
            <w:hideMark/>
          </w:tcPr>
          <w:p w14:paraId="44522E31" w14:textId="77777777" w:rsidR="006532A8" w:rsidRPr="009A6D3A" w:rsidRDefault="006532A8" w:rsidP="00E154E1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366</w:t>
            </w:r>
          </w:p>
        </w:tc>
        <w:tc>
          <w:tcPr>
            <w:tcW w:w="1466" w:type="dxa"/>
            <w:noWrap/>
            <w:hideMark/>
          </w:tcPr>
          <w:p w14:paraId="1FC2E53F" w14:textId="77777777" w:rsidR="006532A8" w:rsidRPr="009A6D3A" w:rsidRDefault="006532A8" w:rsidP="00E154E1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</w:tr>
      <w:tr w:rsidR="006532A8" w:rsidRPr="009A6D3A" w14:paraId="6C95DB50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07" w:type="dxa"/>
            <w:gridSpan w:val="4"/>
            <w:noWrap/>
            <w:hideMark/>
          </w:tcPr>
          <w:p w14:paraId="696F4423" w14:textId="77777777" w:rsidR="006532A8" w:rsidRPr="009A6D3A" w:rsidRDefault="006532A8" w:rsidP="00E154E1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532A8" w:rsidRPr="009A6D3A" w14:paraId="36CA28FB" w14:textId="77777777" w:rsidTr="00E154E1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dxa"/>
            <w:noWrap/>
            <w:hideMark/>
          </w:tcPr>
          <w:p w14:paraId="4C0B7BC8" w14:textId="77777777" w:rsidR="006532A8" w:rsidRPr="009A6D3A" w:rsidRDefault="006532A8" w:rsidP="00E154E1">
            <w:pPr>
              <w:spacing w:after="16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Education</w:t>
            </w:r>
          </w:p>
        </w:tc>
        <w:tc>
          <w:tcPr>
            <w:tcW w:w="3714" w:type="dxa"/>
            <w:noWrap/>
            <w:hideMark/>
          </w:tcPr>
          <w:p w14:paraId="6F987AE6" w14:textId="77777777" w:rsidR="006532A8" w:rsidRPr="009A6D3A" w:rsidRDefault="006532A8" w:rsidP="00E154E1">
            <w:pPr>
              <w:spacing w:after="160" w:line="360" w:lineRule="auto"/>
              <w:ind w:firstLineChars="100" w:firstLin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Primary</w:t>
            </w:r>
          </w:p>
        </w:tc>
        <w:tc>
          <w:tcPr>
            <w:tcW w:w="1862" w:type="dxa"/>
            <w:noWrap/>
            <w:hideMark/>
          </w:tcPr>
          <w:p w14:paraId="47AFC230" w14:textId="77777777" w:rsidR="006532A8" w:rsidRPr="009A6D3A" w:rsidRDefault="006532A8" w:rsidP="00E154E1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466" w:type="dxa"/>
            <w:noWrap/>
            <w:hideMark/>
          </w:tcPr>
          <w:p w14:paraId="3CB9965C" w14:textId="77777777" w:rsidR="006532A8" w:rsidRPr="009A6D3A" w:rsidRDefault="006532A8" w:rsidP="00E154E1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0.5</w:t>
            </w:r>
          </w:p>
        </w:tc>
      </w:tr>
      <w:tr w:rsidR="006532A8" w:rsidRPr="009A6D3A" w14:paraId="4698DF65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dxa"/>
            <w:noWrap/>
            <w:hideMark/>
          </w:tcPr>
          <w:p w14:paraId="0492EBB2" w14:textId="77777777" w:rsidR="006532A8" w:rsidRPr="009A6D3A" w:rsidRDefault="006532A8" w:rsidP="00E154E1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714" w:type="dxa"/>
            <w:noWrap/>
            <w:hideMark/>
          </w:tcPr>
          <w:p w14:paraId="1368BC38" w14:textId="77777777" w:rsidR="006532A8" w:rsidRPr="009A6D3A" w:rsidRDefault="006532A8" w:rsidP="00E154E1">
            <w:pPr>
              <w:spacing w:after="160" w:line="360" w:lineRule="auto"/>
              <w:ind w:firstLineChars="100" w:firstLin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Secondary</w:t>
            </w:r>
          </w:p>
        </w:tc>
        <w:tc>
          <w:tcPr>
            <w:tcW w:w="1862" w:type="dxa"/>
            <w:noWrap/>
            <w:hideMark/>
          </w:tcPr>
          <w:p w14:paraId="34097ECB" w14:textId="77777777" w:rsidR="006532A8" w:rsidRPr="009A6D3A" w:rsidRDefault="006532A8" w:rsidP="00E154E1">
            <w:pPr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1466" w:type="dxa"/>
            <w:noWrap/>
            <w:hideMark/>
          </w:tcPr>
          <w:p w14:paraId="6B521267" w14:textId="77777777" w:rsidR="006532A8" w:rsidRPr="009A6D3A" w:rsidRDefault="006532A8" w:rsidP="00E154E1">
            <w:pPr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16.4</w:t>
            </w:r>
          </w:p>
        </w:tc>
      </w:tr>
      <w:tr w:rsidR="006532A8" w:rsidRPr="009A6D3A" w14:paraId="242F2F52" w14:textId="77777777" w:rsidTr="00E154E1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dxa"/>
            <w:noWrap/>
            <w:hideMark/>
          </w:tcPr>
          <w:p w14:paraId="71BF07C5" w14:textId="77777777" w:rsidR="006532A8" w:rsidRPr="009A6D3A" w:rsidRDefault="006532A8" w:rsidP="00E154E1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714" w:type="dxa"/>
            <w:noWrap/>
            <w:hideMark/>
          </w:tcPr>
          <w:p w14:paraId="489A07DA" w14:textId="77777777" w:rsidR="006532A8" w:rsidRPr="009A6D3A" w:rsidRDefault="006532A8" w:rsidP="00E154E1">
            <w:pPr>
              <w:spacing w:after="160" w:line="360" w:lineRule="auto"/>
              <w:ind w:firstLineChars="100" w:firstLin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Tertiary</w:t>
            </w:r>
          </w:p>
        </w:tc>
        <w:tc>
          <w:tcPr>
            <w:tcW w:w="1862" w:type="dxa"/>
            <w:noWrap/>
            <w:hideMark/>
          </w:tcPr>
          <w:p w14:paraId="582C16A0" w14:textId="77777777" w:rsidR="006532A8" w:rsidRPr="009A6D3A" w:rsidRDefault="006532A8" w:rsidP="00E154E1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304</w:t>
            </w:r>
          </w:p>
        </w:tc>
        <w:tc>
          <w:tcPr>
            <w:tcW w:w="1466" w:type="dxa"/>
            <w:noWrap/>
            <w:hideMark/>
          </w:tcPr>
          <w:p w14:paraId="2E6CEF90" w14:textId="77777777" w:rsidR="006532A8" w:rsidRPr="009A6D3A" w:rsidRDefault="006532A8" w:rsidP="00E154E1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83.1</w:t>
            </w:r>
          </w:p>
        </w:tc>
      </w:tr>
      <w:tr w:rsidR="006532A8" w:rsidRPr="009A6D3A" w14:paraId="71697631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dxa"/>
            <w:noWrap/>
            <w:hideMark/>
          </w:tcPr>
          <w:p w14:paraId="4137259F" w14:textId="77777777" w:rsidR="006532A8" w:rsidRPr="009A6D3A" w:rsidRDefault="006532A8" w:rsidP="00E154E1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714" w:type="dxa"/>
            <w:noWrap/>
            <w:hideMark/>
          </w:tcPr>
          <w:p w14:paraId="7BAB0D84" w14:textId="77777777" w:rsidR="006532A8" w:rsidRPr="009A6D3A" w:rsidRDefault="006532A8" w:rsidP="00E154E1">
            <w:pPr>
              <w:spacing w:after="160" w:line="360" w:lineRule="auto"/>
              <w:ind w:firstLineChars="100" w:firstLin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862" w:type="dxa"/>
            <w:noWrap/>
            <w:hideMark/>
          </w:tcPr>
          <w:p w14:paraId="6C32691A" w14:textId="77777777" w:rsidR="006532A8" w:rsidRPr="009A6D3A" w:rsidRDefault="006532A8" w:rsidP="00E154E1">
            <w:pPr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366</w:t>
            </w:r>
          </w:p>
        </w:tc>
        <w:tc>
          <w:tcPr>
            <w:tcW w:w="1466" w:type="dxa"/>
            <w:noWrap/>
            <w:hideMark/>
          </w:tcPr>
          <w:p w14:paraId="64F6F6DD" w14:textId="77777777" w:rsidR="006532A8" w:rsidRPr="009A6D3A" w:rsidRDefault="006532A8" w:rsidP="00E154E1">
            <w:pPr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</w:tr>
      <w:tr w:rsidR="006532A8" w:rsidRPr="009A6D3A" w14:paraId="65B7D55A" w14:textId="77777777" w:rsidTr="00E154E1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07" w:type="dxa"/>
            <w:gridSpan w:val="4"/>
            <w:noWrap/>
            <w:hideMark/>
          </w:tcPr>
          <w:p w14:paraId="75E823F1" w14:textId="77777777" w:rsidR="006532A8" w:rsidRPr="009A6D3A" w:rsidRDefault="006532A8" w:rsidP="00E154E1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532A8" w:rsidRPr="009A6D3A" w14:paraId="6ECA964C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dxa"/>
            <w:noWrap/>
            <w:hideMark/>
          </w:tcPr>
          <w:p w14:paraId="5880C0D3" w14:textId="77777777" w:rsidR="006532A8" w:rsidRPr="009A6D3A" w:rsidRDefault="006532A8" w:rsidP="00E154E1">
            <w:pPr>
              <w:spacing w:after="16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Profession</w:t>
            </w:r>
          </w:p>
        </w:tc>
        <w:tc>
          <w:tcPr>
            <w:tcW w:w="3714" w:type="dxa"/>
            <w:noWrap/>
            <w:hideMark/>
          </w:tcPr>
          <w:p w14:paraId="5E724467" w14:textId="77777777" w:rsidR="006532A8" w:rsidRPr="009A6D3A" w:rsidRDefault="006532A8" w:rsidP="00E154E1">
            <w:pPr>
              <w:spacing w:after="160" w:line="360" w:lineRule="auto"/>
              <w:ind w:firstLineChars="100" w:firstLin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Nurse</w:t>
            </w:r>
          </w:p>
        </w:tc>
        <w:tc>
          <w:tcPr>
            <w:tcW w:w="1862" w:type="dxa"/>
            <w:noWrap/>
            <w:hideMark/>
          </w:tcPr>
          <w:p w14:paraId="60B716E1" w14:textId="77777777" w:rsidR="006532A8" w:rsidRPr="009A6D3A" w:rsidRDefault="006532A8" w:rsidP="00E154E1">
            <w:pPr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466" w:type="dxa"/>
            <w:noWrap/>
            <w:hideMark/>
          </w:tcPr>
          <w:p w14:paraId="6AF5B26B" w14:textId="77777777" w:rsidR="006532A8" w:rsidRPr="009A6D3A" w:rsidRDefault="006532A8" w:rsidP="00E154E1">
            <w:pPr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8.2</w:t>
            </w:r>
          </w:p>
        </w:tc>
      </w:tr>
      <w:tr w:rsidR="006532A8" w:rsidRPr="009A6D3A" w14:paraId="333EE6FC" w14:textId="77777777" w:rsidTr="00E154E1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dxa"/>
            <w:noWrap/>
            <w:hideMark/>
          </w:tcPr>
          <w:p w14:paraId="6CF4E34F" w14:textId="77777777" w:rsidR="006532A8" w:rsidRPr="009A6D3A" w:rsidRDefault="006532A8" w:rsidP="00E154E1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714" w:type="dxa"/>
            <w:noWrap/>
            <w:hideMark/>
          </w:tcPr>
          <w:p w14:paraId="09C137BA" w14:textId="77777777" w:rsidR="006532A8" w:rsidRPr="009A6D3A" w:rsidRDefault="006532A8" w:rsidP="00E154E1">
            <w:pPr>
              <w:spacing w:after="160" w:line="360" w:lineRule="auto"/>
              <w:ind w:firstLineChars="100" w:firstLin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CHEW</w:t>
            </w:r>
          </w:p>
        </w:tc>
        <w:tc>
          <w:tcPr>
            <w:tcW w:w="1862" w:type="dxa"/>
            <w:noWrap/>
            <w:hideMark/>
          </w:tcPr>
          <w:p w14:paraId="54838EF2" w14:textId="77777777" w:rsidR="006532A8" w:rsidRPr="009A6D3A" w:rsidRDefault="006532A8" w:rsidP="00E154E1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131</w:t>
            </w:r>
          </w:p>
        </w:tc>
        <w:tc>
          <w:tcPr>
            <w:tcW w:w="1466" w:type="dxa"/>
            <w:noWrap/>
            <w:hideMark/>
          </w:tcPr>
          <w:p w14:paraId="560FB27A" w14:textId="77777777" w:rsidR="006532A8" w:rsidRPr="009A6D3A" w:rsidRDefault="006532A8" w:rsidP="00E154E1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35.8</w:t>
            </w:r>
          </w:p>
        </w:tc>
      </w:tr>
      <w:tr w:rsidR="006532A8" w:rsidRPr="009A6D3A" w14:paraId="584CA377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dxa"/>
            <w:noWrap/>
            <w:hideMark/>
          </w:tcPr>
          <w:p w14:paraId="0F302445" w14:textId="77777777" w:rsidR="006532A8" w:rsidRPr="009A6D3A" w:rsidRDefault="006532A8" w:rsidP="00E154E1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714" w:type="dxa"/>
            <w:noWrap/>
            <w:hideMark/>
          </w:tcPr>
          <w:p w14:paraId="44EC32EC" w14:textId="77777777" w:rsidR="006532A8" w:rsidRPr="009A6D3A" w:rsidRDefault="006532A8" w:rsidP="00E154E1">
            <w:pPr>
              <w:spacing w:after="160" w:line="360" w:lineRule="auto"/>
              <w:ind w:firstLineChars="100" w:firstLin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Doctor</w:t>
            </w:r>
          </w:p>
        </w:tc>
        <w:tc>
          <w:tcPr>
            <w:tcW w:w="1862" w:type="dxa"/>
            <w:noWrap/>
            <w:hideMark/>
          </w:tcPr>
          <w:p w14:paraId="346A68FE" w14:textId="77777777" w:rsidR="006532A8" w:rsidRPr="009A6D3A" w:rsidRDefault="006532A8" w:rsidP="00E154E1">
            <w:pPr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466" w:type="dxa"/>
            <w:noWrap/>
            <w:hideMark/>
          </w:tcPr>
          <w:p w14:paraId="714AA945" w14:textId="77777777" w:rsidR="006532A8" w:rsidRPr="009A6D3A" w:rsidRDefault="006532A8" w:rsidP="00E154E1">
            <w:pPr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0.5</w:t>
            </w:r>
          </w:p>
        </w:tc>
      </w:tr>
      <w:tr w:rsidR="006532A8" w:rsidRPr="009A6D3A" w14:paraId="56566ADA" w14:textId="77777777" w:rsidTr="00E154E1">
        <w:trPr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dxa"/>
            <w:noWrap/>
            <w:hideMark/>
          </w:tcPr>
          <w:p w14:paraId="0F27FF8C" w14:textId="77777777" w:rsidR="006532A8" w:rsidRPr="009A6D3A" w:rsidRDefault="006532A8" w:rsidP="00E154E1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714" w:type="dxa"/>
            <w:noWrap/>
            <w:hideMark/>
          </w:tcPr>
          <w:p w14:paraId="0C83663E" w14:textId="77777777" w:rsidR="006532A8" w:rsidRPr="009A6D3A" w:rsidRDefault="006532A8" w:rsidP="00E154E1">
            <w:pPr>
              <w:spacing w:after="160" w:line="360" w:lineRule="auto"/>
              <w:ind w:firstLineChars="100" w:firstLin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Others</w:t>
            </w:r>
          </w:p>
        </w:tc>
        <w:tc>
          <w:tcPr>
            <w:tcW w:w="1862" w:type="dxa"/>
            <w:noWrap/>
            <w:hideMark/>
          </w:tcPr>
          <w:p w14:paraId="27F61DD5" w14:textId="77777777" w:rsidR="006532A8" w:rsidRPr="009A6D3A" w:rsidRDefault="006532A8" w:rsidP="00E154E1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203</w:t>
            </w:r>
          </w:p>
        </w:tc>
        <w:tc>
          <w:tcPr>
            <w:tcW w:w="1466" w:type="dxa"/>
            <w:noWrap/>
            <w:hideMark/>
          </w:tcPr>
          <w:p w14:paraId="27E34EE5" w14:textId="77777777" w:rsidR="006532A8" w:rsidRPr="009A6D3A" w:rsidRDefault="006532A8" w:rsidP="00E154E1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55.5</w:t>
            </w:r>
          </w:p>
        </w:tc>
      </w:tr>
      <w:tr w:rsidR="006532A8" w:rsidRPr="009A6D3A" w14:paraId="5765ED1A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4" w:type="dxa"/>
            <w:tcBorders>
              <w:bottom w:val="single" w:sz="4" w:space="0" w:color="auto"/>
            </w:tcBorders>
            <w:noWrap/>
            <w:hideMark/>
          </w:tcPr>
          <w:p w14:paraId="4C4E07DC" w14:textId="77777777" w:rsidR="006532A8" w:rsidRPr="009A6D3A" w:rsidRDefault="006532A8" w:rsidP="00E154E1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714" w:type="dxa"/>
            <w:tcBorders>
              <w:bottom w:val="single" w:sz="4" w:space="0" w:color="auto"/>
            </w:tcBorders>
            <w:noWrap/>
            <w:hideMark/>
          </w:tcPr>
          <w:p w14:paraId="68905484" w14:textId="77777777" w:rsidR="006532A8" w:rsidRPr="009A6D3A" w:rsidRDefault="006532A8" w:rsidP="00E154E1">
            <w:pPr>
              <w:spacing w:after="160" w:line="360" w:lineRule="auto"/>
              <w:ind w:firstLineChars="100" w:firstLin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862" w:type="dxa"/>
            <w:tcBorders>
              <w:bottom w:val="single" w:sz="4" w:space="0" w:color="auto"/>
            </w:tcBorders>
            <w:noWrap/>
            <w:hideMark/>
          </w:tcPr>
          <w:p w14:paraId="040744BE" w14:textId="77777777" w:rsidR="006532A8" w:rsidRPr="009A6D3A" w:rsidRDefault="006532A8" w:rsidP="00E154E1">
            <w:pPr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366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noWrap/>
            <w:hideMark/>
          </w:tcPr>
          <w:p w14:paraId="25E4D902" w14:textId="77777777" w:rsidR="006532A8" w:rsidRPr="009A6D3A" w:rsidRDefault="006532A8" w:rsidP="00E154E1">
            <w:pPr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</w:tr>
    </w:tbl>
    <w:p w14:paraId="7C45F44E" w14:textId="77777777" w:rsidR="006532A8" w:rsidRPr="009A6D3A" w:rsidRDefault="006532A8" w:rsidP="006532A8">
      <w:pPr>
        <w:spacing w:line="360" w:lineRule="auto"/>
        <w:rPr>
          <w:sz w:val="24"/>
          <w:szCs w:val="24"/>
        </w:rPr>
      </w:pPr>
    </w:p>
    <w:p w14:paraId="22BA49D3" w14:textId="77777777" w:rsidR="006532A8" w:rsidRPr="009A6D3A" w:rsidRDefault="006532A8" w:rsidP="006532A8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  <w:sectPr w:rsidR="006532A8" w:rsidRPr="009A6D3A" w:rsidSect="006532A8">
          <w:pgSz w:w="11906" w:h="16838"/>
          <w:pgMar w:top="1440" w:right="1138" w:bottom="1440" w:left="1440" w:header="706" w:footer="706" w:gutter="0"/>
          <w:cols w:space="708"/>
          <w:docGrid w:linePitch="360"/>
        </w:sectPr>
      </w:pPr>
    </w:p>
    <w:p w14:paraId="5FAEF64C" w14:textId="77777777" w:rsidR="006532A8" w:rsidRPr="00AC76BF" w:rsidRDefault="006532A8" w:rsidP="006532A8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6BF">
        <w:rPr>
          <w:rFonts w:ascii="Times New Roman" w:hAnsi="Times New Roman" w:cs="Times New Roman"/>
          <w:sz w:val="24"/>
          <w:szCs w:val="24"/>
        </w:rPr>
        <w:lastRenderedPageBreak/>
        <w:t xml:space="preserve">Table 1.0: Association between socio-demographic characteristics and knowledge on covid-19 disease </w:t>
      </w:r>
    </w:p>
    <w:tbl>
      <w:tblPr>
        <w:tblStyle w:val="PlainTable4"/>
        <w:tblW w:w="14183" w:type="dxa"/>
        <w:tblLook w:val="04A0" w:firstRow="1" w:lastRow="0" w:firstColumn="1" w:lastColumn="0" w:noHBand="0" w:noVBand="1"/>
      </w:tblPr>
      <w:tblGrid>
        <w:gridCol w:w="1776"/>
        <w:gridCol w:w="2316"/>
        <w:gridCol w:w="2705"/>
        <w:gridCol w:w="4557"/>
        <w:gridCol w:w="976"/>
        <w:gridCol w:w="976"/>
        <w:gridCol w:w="976"/>
      </w:tblGrid>
      <w:tr w:rsidR="006532A8" w:rsidRPr="009A6D3A" w14:paraId="00F25414" w14:textId="77777777" w:rsidTr="00E154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62BA8DC" w14:textId="77777777" w:rsidR="006532A8" w:rsidRPr="009A6D3A" w:rsidRDefault="006532A8" w:rsidP="00E154E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Characteristics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3F9E54C" w14:textId="77777777" w:rsidR="006532A8" w:rsidRPr="009A6D3A" w:rsidRDefault="006532A8" w:rsidP="00E154E1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0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4DE8B99" w14:textId="77777777" w:rsidR="006532A8" w:rsidRPr="009A6D3A" w:rsidRDefault="006532A8" w:rsidP="00E154E1">
            <w:pPr>
              <w:contextualSpacing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Number of participants (%)</w:t>
            </w:r>
          </w:p>
        </w:tc>
        <w:tc>
          <w:tcPr>
            <w:tcW w:w="455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89E3124" w14:textId="77777777" w:rsidR="006532A8" w:rsidRPr="009A6D3A" w:rsidRDefault="006532A8" w:rsidP="00E154E1">
            <w:pPr>
              <w:contextualSpacing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score (mean ± standard deviation)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7D013A3" w14:textId="77777777" w:rsidR="006532A8" w:rsidRPr="009A6D3A" w:rsidRDefault="006532A8" w:rsidP="00E154E1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48E1AB9" w14:textId="77777777" w:rsidR="006532A8" w:rsidRPr="009A6D3A" w:rsidRDefault="006532A8" w:rsidP="00E154E1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AA4021F" w14:textId="77777777" w:rsidR="006532A8" w:rsidRPr="009A6D3A" w:rsidRDefault="006532A8" w:rsidP="00E154E1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</w:t>
            </w:r>
          </w:p>
        </w:tc>
      </w:tr>
      <w:tr w:rsidR="006532A8" w:rsidRPr="009A6D3A" w14:paraId="086851EB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4" w:type="dxa"/>
            <w:tcBorders>
              <w:top w:val="single" w:sz="4" w:space="0" w:color="auto"/>
            </w:tcBorders>
            <w:noWrap/>
            <w:hideMark/>
          </w:tcPr>
          <w:p w14:paraId="6B903DA2" w14:textId="77777777" w:rsidR="006532A8" w:rsidRPr="009A6D3A" w:rsidRDefault="006532A8" w:rsidP="00E154E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Sex</w:t>
            </w:r>
          </w:p>
        </w:tc>
        <w:tc>
          <w:tcPr>
            <w:tcW w:w="2316" w:type="dxa"/>
            <w:tcBorders>
              <w:top w:val="single" w:sz="4" w:space="0" w:color="auto"/>
            </w:tcBorders>
            <w:noWrap/>
            <w:hideMark/>
          </w:tcPr>
          <w:p w14:paraId="17995CCD" w14:textId="77777777" w:rsidR="006532A8" w:rsidRPr="009A6D3A" w:rsidRDefault="006532A8" w:rsidP="00E154E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Male</w:t>
            </w:r>
          </w:p>
        </w:tc>
        <w:tc>
          <w:tcPr>
            <w:tcW w:w="2705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7189E788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78 (21.3%)</w:t>
            </w:r>
          </w:p>
        </w:tc>
        <w:tc>
          <w:tcPr>
            <w:tcW w:w="455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2843C0C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10.45 ± 2.02</w:t>
            </w:r>
          </w:p>
        </w:tc>
        <w:tc>
          <w:tcPr>
            <w:tcW w:w="97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36008B13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0.357</w:t>
            </w:r>
          </w:p>
        </w:tc>
        <w:tc>
          <w:tcPr>
            <w:tcW w:w="97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DE43543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6DC319E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0.722</w:t>
            </w:r>
          </w:p>
        </w:tc>
      </w:tr>
      <w:tr w:rsidR="006532A8" w:rsidRPr="009A6D3A" w14:paraId="77B0630D" w14:textId="77777777" w:rsidTr="00E154E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4" w:type="dxa"/>
            <w:noWrap/>
            <w:hideMark/>
          </w:tcPr>
          <w:p w14:paraId="251B5DD8" w14:textId="77777777" w:rsidR="006532A8" w:rsidRPr="009A6D3A" w:rsidRDefault="006532A8" w:rsidP="00E154E1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16" w:type="dxa"/>
            <w:noWrap/>
            <w:hideMark/>
          </w:tcPr>
          <w:p w14:paraId="25EBE729" w14:textId="77777777" w:rsidR="006532A8" w:rsidRPr="009A6D3A" w:rsidRDefault="006532A8" w:rsidP="00E154E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Female</w:t>
            </w:r>
          </w:p>
        </w:tc>
        <w:tc>
          <w:tcPr>
            <w:tcW w:w="2705" w:type="dxa"/>
            <w:noWrap/>
            <w:vAlign w:val="center"/>
            <w:hideMark/>
          </w:tcPr>
          <w:p w14:paraId="660FD281" w14:textId="77777777" w:rsidR="006532A8" w:rsidRPr="009A6D3A" w:rsidRDefault="006532A8" w:rsidP="00E154E1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288 (78.7%)</w:t>
            </w:r>
          </w:p>
        </w:tc>
        <w:tc>
          <w:tcPr>
            <w:tcW w:w="4557" w:type="dxa"/>
            <w:noWrap/>
            <w:vAlign w:val="center"/>
            <w:hideMark/>
          </w:tcPr>
          <w:p w14:paraId="080B8B10" w14:textId="77777777" w:rsidR="006532A8" w:rsidRPr="009A6D3A" w:rsidRDefault="006532A8" w:rsidP="00E154E1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10.38 ± 1.27</w:t>
            </w:r>
          </w:p>
        </w:tc>
        <w:tc>
          <w:tcPr>
            <w:tcW w:w="976" w:type="dxa"/>
            <w:noWrap/>
            <w:vAlign w:val="center"/>
            <w:hideMark/>
          </w:tcPr>
          <w:p w14:paraId="3DE2A361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noWrap/>
            <w:vAlign w:val="center"/>
            <w:hideMark/>
          </w:tcPr>
          <w:p w14:paraId="3AA28D6A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noWrap/>
            <w:vAlign w:val="center"/>
            <w:hideMark/>
          </w:tcPr>
          <w:p w14:paraId="0917F8CC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2A8" w:rsidRPr="009A6D3A" w14:paraId="3763F7BE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3" w:type="dxa"/>
            <w:gridSpan w:val="7"/>
            <w:noWrap/>
            <w:vAlign w:val="center"/>
            <w:hideMark/>
          </w:tcPr>
          <w:p w14:paraId="44D4EBB9" w14:textId="77777777" w:rsidR="006532A8" w:rsidRPr="009A6D3A" w:rsidRDefault="006532A8" w:rsidP="00E154E1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2A8" w:rsidRPr="009A6D3A" w14:paraId="4A6D2A63" w14:textId="77777777" w:rsidTr="00E154E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4" w:type="dxa"/>
            <w:noWrap/>
            <w:hideMark/>
          </w:tcPr>
          <w:p w14:paraId="1123FE35" w14:textId="77777777" w:rsidR="006532A8" w:rsidRPr="009A6D3A" w:rsidRDefault="006532A8" w:rsidP="00E154E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Age</w:t>
            </w:r>
          </w:p>
        </w:tc>
        <w:tc>
          <w:tcPr>
            <w:tcW w:w="2316" w:type="dxa"/>
            <w:noWrap/>
            <w:hideMark/>
          </w:tcPr>
          <w:p w14:paraId="2CDBE3FD" w14:textId="77777777" w:rsidR="006532A8" w:rsidRPr="009A6D3A" w:rsidRDefault="006532A8" w:rsidP="00E154E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 – 27</w:t>
            </w:r>
          </w:p>
        </w:tc>
        <w:tc>
          <w:tcPr>
            <w:tcW w:w="2705" w:type="dxa"/>
            <w:noWrap/>
            <w:vAlign w:val="center"/>
            <w:hideMark/>
          </w:tcPr>
          <w:p w14:paraId="0AC62540" w14:textId="77777777" w:rsidR="006532A8" w:rsidRPr="009A6D3A" w:rsidRDefault="006532A8" w:rsidP="00E154E1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116(31.7%)</w:t>
            </w:r>
          </w:p>
        </w:tc>
        <w:tc>
          <w:tcPr>
            <w:tcW w:w="4557" w:type="dxa"/>
            <w:noWrap/>
            <w:vAlign w:val="center"/>
            <w:hideMark/>
          </w:tcPr>
          <w:p w14:paraId="6E8FAE89" w14:textId="77777777" w:rsidR="006532A8" w:rsidRPr="009A6D3A" w:rsidRDefault="006532A8" w:rsidP="00E154E1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10.35 ± 1.52</w:t>
            </w:r>
          </w:p>
        </w:tc>
        <w:tc>
          <w:tcPr>
            <w:tcW w:w="976" w:type="dxa"/>
            <w:noWrap/>
            <w:vAlign w:val="center"/>
            <w:hideMark/>
          </w:tcPr>
          <w:p w14:paraId="1927B702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noWrap/>
            <w:vAlign w:val="center"/>
            <w:hideMark/>
          </w:tcPr>
          <w:p w14:paraId="23A4774F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1.36</w:t>
            </w:r>
          </w:p>
        </w:tc>
        <w:tc>
          <w:tcPr>
            <w:tcW w:w="976" w:type="dxa"/>
            <w:noWrap/>
            <w:vAlign w:val="center"/>
            <w:hideMark/>
          </w:tcPr>
          <w:p w14:paraId="7781D249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0.245</w:t>
            </w:r>
          </w:p>
        </w:tc>
      </w:tr>
      <w:tr w:rsidR="006532A8" w:rsidRPr="009A6D3A" w14:paraId="4A2E9F23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4" w:type="dxa"/>
            <w:noWrap/>
            <w:hideMark/>
          </w:tcPr>
          <w:p w14:paraId="58FFF925" w14:textId="77777777" w:rsidR="006532A8" w:rsidRPr="009A6D3A" w:rsidRDefault="006532A8" w:rsidP="00E154E1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16" w:type="dxa"/>
            <w:noWrap/>
            <w:hideMark/>
          </w:tcPr>
          <w:p w14:paraId="6F05F0D5" w14:textId="77777777" w:rsidR="006532A8" w:rsidRPr="009A6D3A" w:rsidRDefault="006532A8" w:rsidP="00E154E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 – 37</w:t>
            </w:r>
          </w:p>
        </w:tc>
        <w:tc>
          <w:tcPr>
            <w:tcW w:w="2705" w:type="dxa"/>
            <w:noWrap/>
            <w:vAlign w:val="center"/>
            <w:hideMark/>
          </w:tcPr>
          <w:p w14:paraId="51F506E6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165(45.1%)</w:t>
            </w:r>
          </w:p>
        </w:tc>
        <w:tc>
          <w:tcPr>
            <w:tcW w:w="4557" w:type="dxa"/>
            <w:noWrap/>
            <w:vAlign w:val="center"/>
            <w:hideMark/>
          </w:tcPr>
          <w:p w14:paraId="40169892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10.45 ± 1.33</w:t>
            </w:r>
          </w:p>
        </w:tc>
        <w:tc>
          <w:tcPr>
            <w:tcW w:w="976" w:type="dxa"/>
            <w:noWrap/>
            <w:vAlign w:val="center"/>
            <w:hideMark/>
          </w:tcPr>
          <w:p w14:paraId="3DE7EBE9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noWrap/>
            <w:vAlign w:val="center"/>
            <w:hideMark/>
          </w:tcPr>
          <w:p w14:paraId="05521F71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noWrap/>
            <w:vAlign w:val="center"/>
            <w:hideMark/>
          </w:tcPr>
          <w:p w14:paraId="3A8CE4B4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2A8" w:rsidRPr="009A6D3A" w14:paraId="462130D8" w14:textId="77777777" w:rsidTr="00E154E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4" w:type="dxa"/>
            <w:noWrap/>
            <w:hideMark/>
          </w:tcPr>
          <w:p w14:paraId="799BE212" w14:textId="77777777" w:rsidR="006532A8" w:rsidRPr="009A6D3A" w:rsidRDefault="006532A8" w:rsidP="00E154E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16" w:type="dxa"/>
            <w:noWrap/>
            <w:hideMark/>
          </w:tcPr>
          <w:p w14:paraId="6C3CBD01" w14:textId="77777777" w:rsidR="006532A8" w:rsidRPr="009A6D3A" w:rsidRDefault="006532A8" w:rsidP="00E154E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 – 47</w:t>
            </w:r>
          </w:p>
        </w:tc>
        <w:tc>
          <w:tcPr>
            <w:tcW w:w="2705" w:type="dxa"/>
            <w:noWrap/>
            <w:vAlign w:val="center"/>
            <w:hideMark/>
          </w:tcPr>
          <w:p w14:paraId="712BC1ED" w14:textId="77777777" w:rsidR="006532A8" w:rsidRPr="009A6D3A" w:rsidRDefault="006532A8" w:rsidP="00E154E1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61(16.7%)</w:t>
            </w:r>
          </w:p>
        </w:tc>
        <w:tc>
          <w:tcPr>
            <w:tcW w:w="4557" w:type="dxa"/>
            <w:noWrap/>
            <w:vAlign w:val="center"/>
            <w:hideMark/>
          </w:tcPr>
          <w:p w14:paraId="36BB96F6" w14:textId="77777777" w:rsidR="006532A8" w:rsidRPr="009A6D3A" w:rsidRDefault="006532A8" w:rsidP="00E154E1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10.44 ± 1.23</w:t>
            </w:r>
          </w:p>
        </w:tc>
        <w:tc>
          <w:tcPr>
            <w:tcW w:w="976" w:type="dxa"/>
            <w:noWrap/>
            <w:vAlign w:val="center"/>
            <w:hideMark/>
          </w:tcPr>
          <w:p w14:paraId="559B2A91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noWrap/>
            <w:vAlign w:val="center"/>
            <w:hideMark/>
          </w:tcPr>
          <w:p w14:paraId="3CBCD64A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noWrap/>
            <w:vAlign w:val="center"/>
            <w:hideMark/>
          </w:tcPr>
          <w:p w14:paraId="3375B804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2A8" w:rsidRPr="009A6D3A" w14:paraId="3D5ECE64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4" w:type="dxa"/>
            <w:noWrap/>
            <w:hideMark/>
          </w:tcPr>
          <w:p w14:paraId="025B9B93" w14:textId="77777777" w:rsidR="006532A8" w:rsidRPr="009A6D3A" w:rsidRDefault="006532A8" w:rsidP="00E154E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16" w:type="dxa"/>
            <w:noWrap/>
            <w:hideMark/>
          </w:tcPr>
          <w:p w14:paraId="0F6C065C" w14:textId="77777777" w:rsidR="006532A8" w:rsidRPr="009A6D3A" w:rsidRDefault="006532A8" w:rsidP="00E154E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 and above</w:t>
            </w:r>
          </w:p>
        </w:tc>
        <w:tc>
          <w:tcPr>
            <w:tcW w:w="2705" w:type="dxa"/>
            <w:noWrap/>
            <w:vAlign w:val="center"/>
            <w:hideMark/>
          </w:tcPr>
          <w:p w14:paraId="3E3CB47E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16(4.4%)</w:t>
            </w:r>
          </w:p>
        </w:tc>
        <w:tc>
          <w:tcPr>
            <w:tcW w:w="4557" w:type="dxa"/>
            <w:noWrap/>
            <w:vAlign w:val="center"/>
            <w:hideMark/>
          </w:tcPr>
          <w:p w14:paraId="39E511AD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10.50 ± 1.26</w:t>
            </w:r>
          </w:p>
        </w:tc>
        <w:tc>
          <w:tcPr>
            <w:tcW w:w="976" w:type="dxa"/>
            <w:noWrap/>
            <w:vAlign w:val="center"/>
            <w:hideMark/>
          </w:tcPr>
          <w:p w14:paraId="23E3F3C3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noWrap/>
            <w:vAlign w:val="center"/>
            <w:hideMark/>
          </w:tcPr>
          <w:p w14:paraId="7B0B587A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noWrap/>
            <w:vAlign w:val="center"/>
            <w:hideMark/>
          </w:tcPr>
          <w:p w14:paraId="7D4E3BF3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2A8" w:rsidRPr="009A6D3A" w14:paraId="5BBC82CE" w14:textId="77777777" w:rsidTr="00E154E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4" w:type="dxa"/>
            <w:noWrap/>
            <w:hideMark/>
          </w:tcPr>
          <w:p w14:paraId="7920A891" w14:textId="77777777" w:rsidR="006532A8" w:rsidRPr="009A6D3A" w:rsidRDefault="006532A8" w:rsidP="00E154E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16" w:type="dxa"/>
            <w:noWrap/>
            <w:hideMark/>
          </w:tcPr>
          <w:p w14:paraId="74EFC57F" w14:textId="77777777" w:rsidR="006532A8" w:rsidRPr="009A6D3A" w:rsidRDefault="006532A8" w:rsidP="00E154E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Don't</w:t>
            </w:r>
            <w:proofErr w:type="gramEnd"/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Know/Can't say</w:t>
            </w:r>
          </w:p>
        </w:tc>
        <w:tc>
          <w:tcPr>
            <w:tcW w:w="2705" w:type="dxa"/>
            <w:noWrap/>
            <w:vAlign w:val="center"/>
            <w:hideMark/>
          </w:tcPr>
          <w:p w14:paraId="2D789F09" w14:textId="77777777" w:rsidR="006532A8" w:rsidRPr="009A6D3A" w:rsidRDefault="006532A8" w:rsidP="00E154E1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8(2.2%)</w:t>
            </w:r>
          </w:p>
        </w:tc>
        <w:tc>
          <w:tcPr>
            <w:tcW w:w="4557" w:type="dxa"/>
            <w:noWrap/>
            <w:vAlign w:val="center"/>
            <w:hideMark/>
          </w:tcPr>
          <w:p w14:paraId="0779E687" w14:textId="77777777" w:rsidR="006532A8" w:rsidRPr="009A6D3A" w:rsidRDefault="006532A8" w:rsidP="00E154E1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9.25 ± 3.81</w:t>
            </w:r>
          </w:p>
        </w:tc>
        <w:tc>
          <w:tcPr>
            <w:tcW w:w="976" w:type="dxa"/>
            <w:noWrap/>
            <w:vAlign w:val="center"/>
            <w:hideMark/>
          </w:tcPr>
          <w:p w14:paraId="6A8D7CBE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noWrap/>
            <w:vAlign w:val="center"/>
            <w:hideMark/>
          </w:tcPr>
          <w:p w14:paraId="50F76B99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noWrap/>
            <w:vAlign w:val="center"/>
            <w:hideMark/>
          </w:tcPr>
          <w:p w14:paraId="3EE7BFF9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2A8" w:rsidRPr="009A6D3A" w14:paraId="2A62B0DB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3" w:type="dxa"/>
            <w:gridSpan w:val="7"/>
            <w:noWrap/>
            <w:vAlign w:val="center"/>
            <w:hideMark/>
          </w:tcPr>
          <w:p w14:paraId="69F30062" w14:textId="77777777" w:rsidR="006532A8" w:rsidRPr="009A6D3A" w:rsidRDefault="006532A8" w:rsidP="00E154E1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2A8" w:rsidRPr="009A6D3A" w14:paraId="74F32127" w14:textId="77777777" w:rsidTr="00E154E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4" w:type="dxa"/>
            <w:noWrap/>
            <w:hideMark/>
          </w:tcPr>
          <w:p w14:paraId="272781B3" w14:textId="77777777" w:rsidR="006532A8" w:rsidRPr="009A6D3A" w:rsidRDefault="006532A8" w:rsidP="00E154E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2316" w:type="dxa"/>
            <w:noWrap/>
            <w:hideMark/>
          </w:tcPr>
          <w:p w14:paraId="31A77616" w14:textId="77777777" w:rsidR="006532A8" w:rsidRPr="009A6D3A" w:rsidRDefault="006532A8" w:rsidP="00E154E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Single</w:t>
            </w:r>
          </w:p>
        </w:tc>
        <w:tc>
          <w:tcPr>
            <w:tcW w:w="2705" w:type="dxa"/>
            <w:noWrap/>
            <w:vAlign w:val="center"/>
            <w:hideMark/>
          </w:tcPr>
          <w:p w14:paraId="0069FD77" w14:textId="77777777" w:rsidR="006532A8" w:rsidRPr="009A6D3A" w:rsidRDefault="006532A8" w:rsidP="00E154E1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154(42.1%)</w:t>
            </w:r>
          </w:p>
        </w:tc>
        <w:tc>
          <w:tcPr>
            <w:tcW w:w="4557" w:type="dxa"/>
            <w:noWrap/>
            <w:vAlign w:val="center"/>
            <w:hideMark/>
          </w:tcPr>
          <w:p w14:paraId="7D2D7F0A" w14:textId="77777777" w:rsidR="006532A8" w:rsidRPr="009A6D3A" w:rsidRDefault="006532A8" w:rsidP="00E154E1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10.42 ± 1.66</w:t>
            </w:r>
          </w:p>
        </w:tc>
        <w:tc>
          <w:tcPr>
            <w:tcW w:w="976" w:type="dxa"/>
            <w:noWrap/>
            <w:vAlign w:val="center"/>
            <w:hideMark/>
          </w:tcPr>
          <w:p w14:paraId="556FA768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noWrap/>
            <w:vAlign w:val="center"/>
            <w:hideMark/>
          </w:tcPr>
          <w:p w14:paraId="377623EA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2.794</w:t>
            </w:r>
          </w:p>
        </w:tc>
        <w:tc>
          <w:tcPr>
            <w:tcW w:w="976" w:type="dxa"/>
            <w:noWrap/>
            <w:vAlign w:val="center"/>
            <w:hideMark/>
          </w:tcPr>
          <w:p w14:paraId="4A4C8766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0.273</w:t>
            </w:r>
          </w:p>
        </w:tc>
      </w:tr>
      <w:tr w:rsidR="006532A8" w:rsidRPr="009A6D3A" w14:paraId="2EEC9004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4" w:type="dxa"/>
            <w:noWrap/>
            <w:hideMark/>
          </w:tcPr>
          <w:p w14:paraId="2E4BD1DA" w14:textId="77777777" w:rsidR="006532A8" w:rsidRPr="009A6D3A" w:rsidRDefault="006532A8" w:rsidP="00E154E1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16" w:type="dxa"/>
            <w:noWrap/>
            <w:hideMark/>
          </w:tcPr>
          <w:p w14:paraId="2DBE5543" w14:textId="77777777" w:rsidR="006532A8" w:rsidRPr="009A6D3A" w:rsidRDefault="006532A8" w:rsidP="00E154E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Married</w:t>
            </w:r>
          </w:p>
        </w:tc>
        <w:tc>
          <w:tcPr>
            <w:tcW w:w="2705" w:type="dxa"/>
            <w:noWrap/>
            <w:vAlign w:val="center"/>
            <w:hideMark/>
          </w:tcPr>
          <w:p w14:paraId="79D9C699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200(54.6%)</w:t>
            </w:r>
          </w:p>
        </w:tc>
        <w:tc>
          <w:tcPr>
            <w:tcW w:w="4557" w:type="dxa"/>
            <w:noWrap/>
            <w:vAlign w:val="center"/>
            <w:hideMark/>
          </w:tcPr>
          <w:p w14:paraId="32A4E4ED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10.42 ± 1.30</w:t>
            </w:r>
          </w:p>
        </w:tc>
        <w:tc>
          <w:tcPr>
            <w:tcW w:w="976" w:type="dxa"/>
            <w:noWrap/>
            <w:vAlign w:val="center"/>
            <w:hideMark/>
          </w:tcPr>
          <w:p w14:paraId="7AEF2FFC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noWrap/>
            <w:vAlign w:val="center"/>
            <w:hideMark/>
          </w:tcPr>
          <w:p w14:paraId="4510D939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noWrap/>
            <w:vAlign w:val="center"/>
            <w:hideMark/>
          </w:tcPr>
          <w:p w14:paraId="326A3128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2A8" w:rsidRPr="009A6D3A" w14:paraId="7C0218C9" w14:textId="77777777" w:rsidTr="00E154E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4" w:type="dxa"/>
            <w:noWrap/>
            <w:hideMark/>
          </w:tcPr>
          <w:p w14:paraId="445DC40B" w14:textId="77777777" w:rsidR="006532A8" w:rsidRPr="009A6D3A" w:rsidRDefault="006532A8" w:rsidP="00E154E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16" w:type="dxa"/>
            <w:noWrap/>
            <w:hideMark/>
          </w:tcPr>
          <w:p w14:paraId="5C36A4A0" w14:textId="77777777" w:rsidR="006532A8" w:rsidRPr="009A6D3A" w:rsidRDefault="006532A8" w:rsidP="00E154E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Divorced</w:t>
            </w:r>
          </w:p>
        </w:tc>
        <w:tc>
          <w:tcPr>
            <w:tcW w:w="2705" w:type="dxa"/>
            <w:noWrap/>
            <w:vAlign w:val="center"/>
            <w:hideMark/>
          </w:tcPr>
          <w:p w14:paraId="375664AB" w14:textId="77777777" w:rsidR="006532A8" w:rsidRPr="009A6D3A" w:rsidRDefault="006532A8" w:rsidP="00E154E1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3(0.8%)</w:t>
            </w:r>
          </w:p>
        </w:tc>
        <w:tc>
          <w:tcPr>
            <w:tcW w:w="4557" w:type="dxa"/>
            <w:noWrap/>
            <w:vAlign w:val="center"/>
            <w:hideMark/>
          </w:tcPr>
          <w:p w14:paraId="0860C619" w14:textId="77777777" w:rsidR="006532A8" w:rsidRPr="009A6D3A" w:rsidRDefault="006532A8" w:rsidP="00E154E1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10.33 ± 1.15</w:t>
            </w:r>
          </w:p>
        </w:tc>
        <w:tc>
          <w:tcPr>
            <w:tcW w:w="976" w:type="dxa"/>
            <w:noWrap/>
            <w:vAlign w:val="center"/>
            <w:hideMark/>
          </w:tcPr>
          <w:p w14:paraId="039C559F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noWrap/>
            <w:vAlign w:val="center"/>
            <w:hideMark/>
          </w:tcPr>
          <w:p w14:paraId="1F8D7281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noWrap/>
            <w:vAlign w:val="center"/>
            <w:hideMark/>
          </w:tcPr>
          <w:p w14:paraId="106E8C1E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2A8" w:rsidRPr="009A6D3A" w14:paraId="2CD7E108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4" w:type="dxa"/>
            <w:noWrap/>
            <w:hideMark/>
          </w:tcPr>
          <w:p w14:paraId="777DD891" w14:textId="77777777" w:rsidR="006532A8" w:rsidRPr="009A6D3A" w:rsidRDefault="006532A8" w:rsidP="00E154E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16" w:type="dxa"/>
            <w:noWrap/>
            <w:hideMark/>
          </w:tcPr>
          <w:p w14:paraId="31EA3521" w14:textId="77777777" w:rsidR="006532A8" w:rsidRPr="009A6D3A" w:rsidRDefault="006532A8" w:rsidP="00E154E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Widowed</w:t>
            </w:r>
          </w:p>
        </w:tc>
        <w:tc>
          <w:tcPr>
            <w:tcW w:w="2705" w:type="dxa"/>
            <w:noWrap/>
            <w:vAlign w:val="center"/>
            <w:hideMark/>
          </w:tcPr>
          <w:p w14:paraId="0104EF9C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9(2.5%)</w:t>
            </w:r>
          </w:p>
        </w:tc>
        <w:tc>
          <w:tcPr>
            <w:tcW w:w="4557" w:type="dxa"/>
            <w:noWrap/>
            <w:vAlign w:val="center"/>
            <w:hideMark/>
          </w:tcPr>
          <w:p w14:paraId="3568E520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9.44 ± 1.13</w:t>
            </w:r>
          </w:p>
        </w:tc>
        <w:tc>
          <w:tcPr>
            <w:tcW w:w="976" w:type="dxa"/>
            <w:noWrap/>
            <w:vAlign w:val="center"/>
            <w:hideMark/>
          </w:tcPr>
          <w:p w14:paraId="142AD1F9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noWrap/>
            <w:vAlign w:val="center"/>
            <w:hideMark/>
          </w:tcPr>
          <w:p w14:paraId="49C5F820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noWrap/>
            <w:vAlign w:val="center"/>
            <w:hideMark/>
          </w:tcPr>
          <w:p w14:paraId="4ACCC615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2A8" w:rsidRPr="009A6D3A" w14:paraId="788EEE3D" w14:textId="77777777" w:rsidTr="00E154E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3" w:type="dxa"/>
            <w:gridSpan w:val="7"/>
            <w:noWrap/>
            <w:vAlign w:val="center"/>
            <w:hideMark/>
          </w:tcPr>
          <w:p w14:paraId="70E0BBBB" w14:textId="77777777" w:rsidR="006532A8" w:rsidRPr="009A6D3A" w:rsidRDefault="006532A8" w:rsidP="00E154E1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2A8" w:rsidRPr="009A6D3A" w14:paraId="66F9DDB8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4" w:type="dxa"/>
            <w:noWrap/>
            <w:hideMark/>
          </w:tcPr>
          <w:p w14:paraId="1E569D5D" w14:textId="77777777" w:rsidR="006532A8" w:rsidRPr="009A6D3A" w:rsidRDefault="006532A8" w:rsidP="00E154E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Education</w:t>
            </w:r>
          </w:p>
        </w:tc>
        <w:tc>
          <w:tcPr>
            <w:tcW w:w="2316" w:type="dxa"/>
            <w:noWrap/>
            <w:hideMark/>
          </w:tcPr>
          <w:p w14:paraId="7BDFAE5B" w14:textId="77777777" w:rsidR="006532A8" w:rsidRPr="009A6D3A" w:rsidRDefault="006532A8" w:rsidP="00E154E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Primary</w:t>
            </w:r>
          </w:p>
        </w:tc>
        <w:tc>
          <w:tcPr>
            <w:tcW w:w="2705" w:type="dxa"/>
            <w:noWrap/>
            <w:vAlign w:val="center"/>
            <w:hideMark/>
          </w:tcPr>
          <w:p w14:paraId="4F30D464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2(0.5%)</w:t>
            </w:r>
          </w:p>
        </w:tc>
        <w:tc>
          <w:tcPr>
            <w:tcW w:w="4557" w:type="dxa"/>
            <w:noWrap/>
            <w:vAlign w:val="center"/>
            <w:hideMark/>
          </w:tcPr>
          <w:p w14:paraId="1F50D992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10.50 ± 0.77</w:t>
            </w:r>
          </w:p>
        </w:tc>
        <w:tc>
          <w:tcPr>
            <w:tcW w:w="976" w:type="dxa"/>
            <w:noWrap/>
            <w:vAlign w:val="center"/>
            <w:hideMark/>
          </w:tcPr>
          <w:p w14:paraId="7BB77653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noWrap/>
            <w:vAlign w:val="center"/>
            <w:hideMark/>
          </w:tcPr>
          <w:p w14:paraId="48434883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0.359</w:t>
            </w:r>
          </w:p>
        </w:tc>
        <w:tc>
          <w:tcPr>
            <w:tcW w:w="976" w:type="dxa"/>
            <w:noWrap/>
            <w:vAlign w:val="center"/>
            <w:hideMark/>
          </w:tcPr>
          <w:p w14:paraId="584194E4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0.699</w:t>
            </w:r>
          </w:p>
        </w:tc>
      </w:tr>
      <w:tr w:rsidR="006532A8" w:rsidRPr="009A6D3A" w14:paraId="1723E70D" w14:textId="77777777" w:rsidTr="00E154E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4" w:type="dxa"/>
            <w:noWrap/>
            <w:hideMark/>
          </w:tcPr>
          <w:p w14:paraId="1ABBD574" w14:textId="77777777" w:rsidR="006532A8" w:rsidRPr="009A6D3A" w:rsidRDefault="006532A8" w:rsidP="00E154E1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16" w:type="dxa"/>
            <w:noWrap/>
            <w:hideMark/>
          </w:tcPr>
          <w:p w14:paraId="32F8956A" w14:textId="77777777" w:rsidR="006532A8" w:rsidRPr="009A6D3A" w:rsidRDefault="006532A8" w:rsidP="00E154E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Secondary</w:t>
            </w:r>
          </w:p>
        </w:tc>
        <w:tc>
          <w:tcPr>
            <w:tcW w:w="2705" w:type="dxa"/>
            <w:noWrap/>
            <w:vAlign w:val="center"/>
            <w:hideMark/>
          </w:tcPr>
          <w:p w14:paraId="0588C7EC" w14:textId="77777777" w:rsidR="006532A8" w:rsidRPr="009A6D3A" w:rsidRDefault="006532A8" w:rsidP="00E154E1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60(16.4%)</w:t>
            </w:r>
          </w:p>
        </w:tc>
        <w:tc>
          <w:tcPr>
            <w:tcW w:w="4557" w:type="dxa"/>
            <w:noWrap/>
            <w:vAlign w:val="center"/>
            <w:hideMark/>
          </w:tcPr>
          <w:p w14:paraId="6B6A55FD" w14:textId="77777777" w:rsidR="006532A8" w:rsidRPr="009A6D3A" w:rsidRDefault="006532A8" w:rsidP="00E154E1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10.25 ± 1.05</w:t>
            </w:r>
          </w:p>
        </w:tc>
        <w:tc>
          <w:tcPr>
            <w:tcW w:w="976" w:type="dxa"/>
            <w:noWrap/>
            <w:vAlign w:val="center"/>
            <w:hideMark/>
          </w:tcPr>
          <w:p w14:paraId="6971C005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noWrap/>
            <w:vAlign w:val="center"/>
            <w:hideMark/>
          </w:tcPr>
          <w:p w14:paraId="4BE07C6C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noWrap/>
            <w:vAlign w:val="center"/>
            <w:hideMark/>
          </w:tcPr>
          <w:p w14:paraId="7E1217B1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2A8" w:rsidRPr="009A6D3A" w14:paraId="0AE9F269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4" w:type="dxa"/>
            <w:noWrap/>
            <w:hideMark/>
          </w:tcPr>
          <w:p w14:paraId="57639A0A" w14:textId="77777777" w:rsidR="006532A8" w:rsidRPr="009A6D3A" w:rsidRDefault="006532A8" w:rsidP="00E154E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16" w:type="dxa"/>
            <w:noWrap/>
            <w:hideMark/>
          </w:tcPr>
          <w:p w14:paraId="231953F1" w14:textId="77777777" w:rsidR="006532A8" w:rsidRPr="009A6D3A" w:rsidRDefault="006532A8" w:rsidP="00E154E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Tertiary</w:t>
            </w:r>
          </w:p>
        </w:tc>
        <w:tc>
          <w:tcPr>
            <w:tcW w:w="2705" w:type="dxa"/>
            <w:noWrap/>
            <w:vAlign w:val="center"/>
            <w:hideMark/>
          </w:tcPr>
          <w:p w14:paraId="1DB60404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304(83.1%)</w:t>
            </w:r>
          </w:p>
        </w:tc>
        <w:tc>
          <w:tcPr>
            <w:tcW w:w="4557" w:type="dxa"/>
            <w:noWrap/>
            <w:vAlign w:val="center"/>
            <w:hideMark/>
          </w:tcPr>
          <w:p w14:paraId="6AC4E185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10.42 ± 1.54</w:t>
            </w:r>
          </w:p>
        </w:tc>
        <w:tc>
          <w:tcPr>
            <w:tcW w:w="976" w:type="dxa"/>
            <w:noWrap/>
            <w:vAlign w:val="center"/>
            <w:hideMark/>
          </w:tcPr>
          <w:p w14:paraId="1E0CA3E1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noWrap/>
            <w:vAlign w:val="center"/>
            <w:hideMark/>
          </w:tcPr>
          <w:p w14:paraId="65F7AC41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noWrap/>
            <w:vAlign w:val="center"/>
            <w:hideMark/>
          </w:tcPr>
          <w:p w14:paraId="69981852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2A8" w:rsidRPr="009A6D3A" w14:paraId="04549A0D" w14:textId="77777777" w:rsidTr="00E154E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3" w:type="dxa"/>
            <w:gridSpan w:val="7"/>
            <w:noWrap/>
            <w:vAlign w:val="center"/>
            <w:hideMark/>
          </w:tcPr>
          <w:p w14:paraId="4C0559D8" w14:textId="77777777" w:rsidR="006532A8" w:rsidRPr="009A6D3A" w:rsidRDefault="006532A8" w:rsidP="00E154E1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2A8" w:rsidRPr="009A6D3A" w14:paraId="5D99E4BD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4" w:type="dxa"/>
            <w:noWrap/>
            <w:hideMark/>
          </w:tcPr>
          <w:p w14:paraId="3CA68B63" w14:textId="77777777" w:rsidR="006532A8" w:rsidRPr="009A6D3A" w:rsidRDefault="006532A8" w:rsidP="00E154E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Profession</w:t>
            </w:r>
          </w:p>
        </w:tc>
        <w:tc>
          <w:tcPr>
            <w:tcW w:w="2316" w:type="dxa"/>
            <w:noWrap/>
            <w:hideMark/>
          </w:tcPr>
          <w:p w14:paraId="5C3E2450" w14:textId="77777777" w:rsidR="006532A8" w:rsidRPr="009A6D3A" w:rsidRDefault="006532A8" w:rsidP="00E154E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Medical Background</w:t>
            </w:r>
          </w:p>
        </w:tc>
        <w:tc>
          <w:tcPr>
            <w:tcW w:w="2705" w:type="dxa"/>
            <w:noWrap/>
            <w:vAlign w:val="center"/>
            <w:hideMark/>
          </w:tcPr>
          <w:p w14:paraId="5703F89D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163(44.5%)</w:t>
            </w:r>
          </w:p>
        </w:tc>
        <w:tc>
          <w:tcPr>
            <w:tcW w:w="4557" w:type="dxa"/>
            <w:noWrap/>
            <w:vAlign w:val="center"/>
            <w:hideMark/>
          </w:tcPr>
          <w:p w14:paraId="4E6579EC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10.36 ± 1.61</w:t>
            </w:r>
          </w:p>
        </w:tc>
        <w:tc>
          <w:tcPr>
            <w:tcW w:w="976" w:type="dxa"/>
            <w:noWrap/>
            <w:vAlign w:val="center"/>
            <w:hideMark/>
          </w:tcPr>
          <w:p w14:paraId="2603393D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noWrap/>
            <w:vAlign w:val="center"/>
            <w:hideMark/>
          </w:tcPr>
          <w:p w14:paraId="64B79F37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0.472</w:t>
            </w:r>
          </w:p>
        </w:tc>
        <w:tc>
          <w:tcPr>
            <w:tcW w:w="976" w:type="dxa"/>
            <w:noWrap/>
            <w:vAlign w:val="center"/>
            <w:hideMark/>
          </w:tcPr>
          <w:p w14:paraId="7363FAD0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0.638</w:t>
            </w:r>
          </w:p>
        </w:tc>
      </w:tr>
      <w:tr w:rsidR="006532A8" w:rsidRPr="009A6D3A" w14:paraId="379EF949" w14:textId="77777777" w:rsidTr="00E154E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4" w:type="dxa"/>
            <w:tcBorders>
              <w:bottom w:val="single" w:sz="4" w:space="0" w:color="auto"/>
            </w:tcBorders>
            <w:noWrap/>
            <w:hideMark/>
          </w:tcPr>
          <w:p w14:paraId="73E90524" w14:textId="77777777" w:rsidR="006532A8" w:rsidRPr="009A6D3A" w:rsidRDefault="006532A8" w:rsidP="00E154E1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16" w:type="dxa"/>
            <w:tcBorders>
              <w:bottom w:val="single" w:sz="4" w:space="0" w:color="auto"/>
            </w:tcBorders>
            <w:noWrap/>
            <w:hideMark/>
          </w:tcPr>
          <w:p w14:paraId="4D773827" w14:textId="77777777" w:rsidR="006532A8" w:rsidRPr="009A6D3A" w:rsidRDefault="006532A8" w:rsidP="00E154E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Non- Medical Background</w:t>
            </w:r>
          </w:p>
        </w:tc>
        <w:tc>
          <w:tcPr>
            <w:tcW w:w="2705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1B21698" w14:textId="77777777" w:rsidR="006532A8" w:rsidRPr="009A6D3A" w:rsidRDefault="006532A8" w:rsidP="00E154E1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203(55.5%)</w:t>
            </w:r>
          </w:p>
        </w:tc>
        <w:tc>
          <w:tcPr>
            <w:tcW w:w="455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819AAAC" w14:textId="77777777" w:rsidR="006532A8" w:rsidRPr="009A6D3A" w:rsidRDefault="006532A8" w:rsidP="00E154E1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10.42 ± 1.34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BB56039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8395F72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C0F7241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2A8" w:rsidRPr="009A6D3A" w14:paraId="2E51204E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68CE3EE8" w14:textId="77777777" w:rsidR="006532A8" w:rsidRPr="009A6D3A" w:rsidRDefault="006532A8" w:rsidP="00E154E1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Overall Total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4B503EDF" w14:textId="77777777" w:rsidR="006532A8" w:rsidRPr="009A6D3A" w:rsidRDefault="006532A8" w:rsidP="00E154E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0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088BCC3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366(100.0)</w:t>
            </w:r>
          </w:p>
        </w:tc>
        <w:tc>
          <w:tcPr>
            <w:tcW w:w="455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8BE772D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10.40 ± 1.46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DEF0098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4F69BD1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3C4572C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14:paraId="79512AB2" w14:textId="77777777" w:rsidR="006532A8" w:rsidRPr="009A6D3A" w:rsidRDefault="006532A8" w:rsidP="006532A8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9DFF11D" w14:textId="77777777" w:rsidR="006532A8" w:rsidRPr="009A6D3A" w:rsidRDefault="006532A8" w:rsidP="006532A8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F31C884" w14:textId="77777777" w:rsidR="006532A8" w:rsidRPr="00AC76BF" w:rsidRDefault="006532A8" w:rsidP="006532A8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6BF">
        <w:rPr>
          <w:rFonts w:ascii="Times New Roman" w:hAnsi="Times New Roman" w:cs="Times New Roman"/>
          <w:sz w:val="24"/>
          <w:szCs w:val="24"/>
        </w:rPr>
        <w:t xml:space="preserve">Table 1.0: Association between socio-demographic characteristics and perception on covid-19 disease </w:t>
      </w:r>
    </w:p>
    <w:tbl>
      <w:tblPr>
        <w:tblStyle w:val="PlainTable4"/>
        <w:tblW w:w="14543" w:type="dxa"/>
        <w:tblLook w:val="04A0" w:firstRow="1" w:lastRow="0" w:firstColumn="1" w:lastColumn="0" w:noHBand="0" w:noVBand="1"/>
      </w:tblPr>
      <w:tblGrid>
        <w:gridCol w:w="1776"/>
        <w:gridCol w:w="2375"/>
        <w:gridCol w:w="2774"/>
        <w:gridCol w:w="4672"/>
        <w:gridCol w:w="1001"/>
        <w:gridCol w:w="1001"/>
        <w:gridCol w:w="1001"/>
      </w:tblGrid>
      <w:tr w:rsidR="006532A8" w:rsidRPr="009A6D3A" w14:paraId="59328250" w14:textId="77777777" w:rsidTr="00E154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3E647C6" w14:textId="77777777" w:rsidR="006532A8" w:rsidRPr="009A6D3A" w:rsidRDefault="006532A8" w:rsidP="00E154E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Characteristics</w:t>
            </w:r>
          </w:p>
        </w:tc>
        <w:tc>
          <w:tcPr>
            <w:tcW w:w="237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45C25EA" w14:textId="77777777" w:rsidR="006532A8" w:rsidRPr="009A6D3A" w:rsidRDefault="006532A8" w:rsidP="00E154E1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E273136" w14:textId="77777777" w:rsidR="006532A8" w:rsidRPr="009A6D3A" w:rsidRDefault="006532A8" w:rsidP="00E154E1">
            <w:pPr>
              <w:contextualSpacing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Number of participants (%)</w:t>
            </w:r>
          </w:p>
        </w:tc>
        <w:tc>
          <w:tcPr>
            <w:tcW w:w="467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097CF18" w14:textId="77777777" w:rsidR="006532A8" w:rsidRPr="009A6D3A" w:rsidRDefault="006532A8" w:rsidP="00E154E1">
            <w:pPr>
              <w:contextualSpacing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Perception score </w:t>
            </w:r>
          </w:p>
          <w:p w14:paraId="7AF08376" w14:textId="77777777" w:rsidR="006532A8" w:rsidRPr="009A6D3A" w:rsidRDefault="006532A8" w:rsidP="00E154E1">
            <w:pPr>
              <w:contextualSpacing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(mean ± standard deviation)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7F04B76" w14:textId="77777777" w:rsidR="006532A8" w:rsidRPr="009A6D3A" w:rsidRDefault="006532A8" w:rsidP="00E154E1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88BE8F9" w14:textId="77777777" w:rsidR="006532A8" w:rsidRPr="009A6D3A" w:rsidRDefault="006532A8" w:rsidP="00E154E1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A758315" w14:textId="77777777" w:rsidR="006532A8" w:rsidRPr="009A6D3A" w:rsidRDefault="006532A8" w:rsidP="00E154E1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</w:t>
            </w:r>
          </w:p>
        </w:tc>
      </w:tr>
      <w:tr w:rsidR="006532A8" w:rsidRPr="009A6D3A" w14:paraId="66CD748F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6" w:type="dxa"/>
            <w:tcBorders>
              <w:top w:val="single" w:sz="4" w:space="0" w:color="auto"/>
            </w:tcBorders>
            <w:noWrap/>
            <w:hideMark/>
          </w:tcPr>
          <w:p w14:paraId="01BE0E0F" w14:textId="77777777" w:rsidR="006532A8" w:rsidRPr="009A6D3A" w:rsidRDefault="006532A8" w:rsidP="00E154E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Sex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noWrap/>
            <w:hideMark/>
          </w:tcPr>
          <w:p w14:paraId="732E0480" w14:textId="77777777" w:rsidR="006532A8" w:rsidRPr="009A6D3A" w:rsidRDefault="006532A8" w:rsidP="00E154E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Male</w:t>
            </w:r>
          </w:p>
        </w:tc>
        <w:tc>
          <w:tcPr>
            <w:tcW w:w="2774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76FA567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78 (21.3%)</w:t>
            </w:r>
          </w:p>
        </w:tc>
        <w:tc>
          <w:tcPr>
            <w:tcW w:w="4672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1293769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28.24 ± 3.31</w:t>
            </w:r>
          </w:p>
        </w:tc>
        <w:tc>
          <w:tcPr>
            <w:tcW w:w="100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453F8C90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1.481</w:t>
            </w:r>
          </w:p>
        </w:tc>
        <w:tc>
          <w:tcPr>
            <w:tcW w:w="100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32004CDA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091072F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0.139</w:t>
            </w:r>
          </w:p>
        </w:tc>
      </w:tr>
      <w:tr w:rsidR="006532A8" w:rsidRPr="009A6D3A" w14:paraId="5F8C5854" w14:textId="77777777" w:rsidTr="00E154E1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6" w:type="dxa"/>
            <w:noWrap/>
            <w:hideMark/>
          </w:tcPr>
          <w:p w14:paraId="72FD6DA9" w14:textId="77777777" w:rsidR="006532A8" w:rsidRPr="009A6D3A" w:rsidRDefault="006532A8" w:rsidP="00E154E1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75" w:type="dxa"/>
            <w:noWrap/>
            <w:hideMark/>
          </w:tcPr>
          <w:p w14:paraId="7F64D2D1" w14:textId="77777777" w:rsidR="006532A8" w:rsidRPr="009A6D3A" w:rsidRDefault="006532A8" w:rsidP="00E154E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Female</w:t>
            </w:r>
          </w:p>
        </w:tc>
        <w:tc>
          <w:tcPr>
            <w:tcW w:w="2774" w:type="dxa"/>
            <w:noWrap/>
            <w:vAlign w:val="center"/>
            <w:hideMark/>
          </w:tcPr>
          <w:p w14:paraId="59F8A7D1" w14:textId="77777777" w:rsidR="006532A8" w:rsidRPr="009A6D3A" w:rsidRDefault="006532A8" w:rsidP="00E154E1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288 (78.7%)</w:t>
            </w:r>
          </w:p>
        </w:tc>
        <w:tc>
          <w:tcPr>
            <w:tcW w:w="4672" w:type="dxa"/>
            <w:noWrap/>
            <w:vAlign w:val="center"/>
            <w:hideMark/>
          </w:tcPr>
          <w:p w14:paraId="334ADB90" w14:textId="77777777" w:rsidR="006532A8" w:rsidRPr="009A6D3A" w:rsidRDefault="006532A8" w:rsidP="00E154E1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27.64 ± 3.19</w:t>
            </w:r>
          </w:p>
        </w:tc>
        <w:tc>
          <w:tcPr>
            <w:tcW w:w="1001" w:type="dxa"/>
            <w:noWrap/>
            <w:vAlign w:val="center"/>
            <w:hideMark/>
          </w:tcPr>
          <w:p w14:paraId="59D5E699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  <w:noWrap/>
            <w:vAlign w:val="center"/>
            <w:hideMark/>
          </w:tcPr>
          <w:p w14:paraId="7DFC59C3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  <w:noWrap/>
            <w:vAlign w:val="center"/>
            <w:hideMark/>
          </w:tcPr>
          <w:p w14:paraId="550C9A68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2A8" w:rsidRPr="009A6D3A" w14:paraId="05A54B46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43" w:type="dxa"/>
            <w:gridSpan w:val="7"/>
            <w:noWrap/>
            <w:vAlign w:val="center"/>
            <w:hideMark/>
          </w:tcPr>
          <w:p w14:paraId="26257279" w14:textId="77777777" w:rsidR="006532A8" w:rsidRPr="009A6D3A" w:rsidRDefault="006532A8" w:rsidP="00E154E1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2A8" w:rsidRPr="009A6D3A" w14:paraId="706D0528" w14:textId="77777777" w:rsidTr="00E154E1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6" w:type="dxa"/>
            <w:noWrap/>
            <w:hideMark/>
          </w:tcPr>
          <w:p w14:paraId="31458290" w14:textId="77777777" w:rsidR="006532A8" w:rsidRPr="009A6D3A" w:rsidRDefault="006532A8" w:rsidP="00E154E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Age</w:t>
            </w:r>
          </w:p>
        </w:tc>
        <w:tc>
          <w:tcPr>
            <w:tcW w:w="2375" w:type="dxa"/>
            <w:noWrap/>
            <w:hideMark/>
          </w:tcPr>
          <w:p w14:paraId="52AEA8C0" w14:textId="77777777" w:rsidR="006532A8" w:rsidRPr="009A6D3A" w:rsidRDefault="006532A8" w:rsidP="00E154E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 – 27</w:t>
            </w:r>
          </w:p>
        </w:tc>
        <w:tc>
          <w:tcPr>
            <w:tcW w:w="2774" w:type="dxa"/>
            <w:noWrap/>
            <w:vAlign w:val="center"/>
            <w:hideMark/>
          </w:tcPr>
          <w:p w14:paraId="118CB0CF" w14:textId="77777777" w:rsidR="006532A8" w:rsidRPr="009A6D3A" w:rsidRDefault="006532A8" w:rsidP="00E154E1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116(31.7%)</w:t>
            </w:r>
          </w:p>
        </w:tc>
        <w:tc>
          <w:tcPr>
            <w:tcW w:w="4672" w:type="dxa"/>
            <w:noWrap/>
            <w:vAlign w:val="center"/>
            <w:hideMark/>
          </w:tcPr>
          <w:p w14:paraId="5D67AD9E" w14:textId="77777777" w:rsidR="006532A8" w:rsidRPr="009A6D3A" w:rsidRDefault="006532A8" w:rsidP="00E154E1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27.90 ± 3.11</w:t>
            </w:r>
          </w:p>
        </w:tc>
        <w:tc>
          <w:tcPr>
            <w:tcW w:w="1001" w:type="dxa"/>
            <w:noWrap/>
            <w:vAlign w:val="center"/>
            <w:hideMark/>
          </w:tcPr>
          <w:p w14:paraId="6D7C7DFB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  <w:noWrap/>
            <w:vAlign w:val="center"/>
            <w:hideMark/>
          </w:tcPr>
          <w:p w14:paraId="5BFA027D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1.605</w:t>
            </w:r>
          </w:p>
        </w:tc>
        <w:tc>
          <w:tcPr>
            <w:tcW w:w="1001" w:type="dxa"/>
            <w:noWrap/>
            <w:vAlign w:val="center"/>
            <w:hideMark/>
          </w:tcPr>
          <w:p w14:paraId="213E5C70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0.172</w:t>
            </w:r>
          </w:p>
        </w:tc>
      </w:tr>
      <w:tr w:rsidR="006532A8" w:rsidRPr="009A6D3A" w14:paraId="25D6AAF5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6" w:type="dxa"/>
            <w:noWrap/>
            <w:hideMark/>
          </w:tcPr>
          <w:p w14:paraId="216BD2E2" w14:textId="77777777" w:rsidR="006532A8" w:rsidRPr="009A6D3A" w:rsidRDefault="006532A8" w:rsidP="00E154E1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75" w:type="dxa"/>
            <w:noWrap/>
            <w:hideMark/>
          </w:tcPr>
          <w:p w14:paraId="4085EB9D" w14:textId="77777777" w:rsidR="006532A8" w:rsidRPr="009A6D3A" w:rsidRDefault="006532A8" w:rsidP="00E154E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 – 37</w:t>
            </w:r>
          </w:p>
        </w:tc>
        <w:tc>
          <w:tcPr>
            <w:tcW w:w="2774" w:type="dxa"/>
            <w:noWrap/>
            <w:vAlign w:val="center"/>
            <w:hideMark/>
          </w:tcPr>
          <w:p w14:paraId="6CACB2C2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165(45.1%)</w:t>
            </w:r>
          </w:p>
        </w:tc>
        <w:tc>
          <w:tcPr>
            <w:tcW w:w="4672" w:type="dxa"/>
            <w:noWrap/>
            <w:vAlign w:val="center"/>
            <w:hideMark/>
          </w:tcPr>
          <w:p w14:paraId="3852BCAE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27.47 ± 3.27</w:t>
            </w:r>
          </w:p>
        </w:tc>
        <w:tc>
          <w:tcPr>
            <w:tcW w:w="1001" w:type="dxa"/>
            <w:noWrap/>
            <w:vAlign w:val="center"/>
            <w:hideMark/>
          </w:tcPr>
          <w:p w14:paraId="591D30F5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  <w:noWrap/>
            <w:vAlign w:val="center"/>
            <w:hideMark/>
          </w:tcPr>
          <w:p w14:paraId="4FEC075C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  <w:noWrap/>
            <w:vAlign w:val="center"/>
            <w:hideMark/>
          </w:tcPr>
          <w:p w14:paraId="2CE344E4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2A8" w:rsidRPr="009A6D3A" w14:paraId="63EFEAF6" w14:textId="77777777" w:rsidTr="00E154E1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6" w:type="dxa"/>
            <w:noWrap/>
            <w:hideMark/>
          </w:tcPr>
          <w:p w14:paraId="37694176" w14:textId="77777777" w:rsidR="006532A8" w:rsidRPr="009A6D3A" w:rsidRDefault="006532A8" w:rsidP="00E154E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75" w:type="dxa"/>
            <w:noWrap/>
            <w:hideMark/>
          </w:tcPr>
          <w:p w14:paraId="5C011825" w14:textId="77777777" w:rsidR="006532A8" w:rsidRPr="009A6D3A" w:rsidRDefault="006532A8" w:rsidP="00E154E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 – 47</w:t>
            </w:r>
          </w:p>
        </w:tc>
        <w:tc>
          <w:tcPr>
            <w:tcW w:w="2774" w:type="dxa"/>
            <w:noWrap/>
            <w:vAlign w:val="center"/>
            <w:hideMark/>
          </w:tcPr>
          <w:p w14:paraId="310819D6" w14:textId="77777777" w:rsidR="006532A8" w:rsidRPr="009A6D3A" w:rsidRDefault="006532A8" w:rsidP="00E154E1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61(16.7%)</w:t>
            </w:r>
          </w:p>
        </w:tc>
        <w:tc>
          <w:tcPr>
            <w:tcW w:w="4672" w:type="dxa"/>
            <w:noWrap/>
            <w:vAlign w:val="center"/>
            <w:hideMark/>
          </w:tcPr>
          <w:p w14:paraId="1ED3EAC8" w14:textId="77777777" w:rsidR="006532A8" w:rsidRPr="009A6D3A" w:rsidRDefault="006532A8" w:rsidP="00E154E1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28.00 ± 3.17</w:t>
            </w:r>
          </w:p>
        </w:tc>
        <w:tc>
          <w:tcPr>
            <w:tcW w:w="1001" w:type="dxa"/>
            <w:noWrap/>
            <w:vAlign w:val="center"/>
            <w:hideMark/>
          </w:tcPr>
          <w:p w14:paraId="42E2AB6F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  <w:noWrap/>
            <w:vAlign w:val="center"/>
            <w:hideMark/>
          </w:tcPr>
          <w:p w14:paraId="0CD7A4AF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  <w:noWrap/>
            <w:vAlign w:val="center"/>
            <w:hideMark/>
          </w:tcPr>
          <w:p w14:paraId="47D57B81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2A8" w:rsidRPr="009A6D3A" w14:paraId="62C9B495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6" w:type="dxa"/>
            <w:noWrap/>
            <w:hideMark/>
          </w:tcPr>
          <w:p w14:paraId="0615DD2D" w14:textId="77777777" w:rsidR="006532A8" w:rsidRPr="009A6D3A" w:rsidRDefault="006532A8" w:rsidP="00E154E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75" w:type="dxa"/>
            <w:noWrap/>
            <w:hideMark/>
          </w:tcPr>
          <w:p w14:paraId="0FD2B9DA" w14:textId="77777777" w:rsidR="006532A8" w:rsidRPr="009A6D3A" w:rsidRDefault="006532A8" w:rsidP="00E154E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 and above</w:t>
            </w:r>
          </w:p>
        </w:tc>
        <w:tc>
          <w:tcPr>
            <w:tcW w:w="2774" w:type="dxa"/>
            <w:noWrap/>
            <w:vAlign w:val="center"/>
            <w:hideMark/>
          </w:tcPr>
          <w:p w14:paraId="2230A402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16(4.4%)</w:t>
            </w:r>
          </w:p>
        </w:tc>
        <w:tc>
          <w:tcPr>
            <w:tcW w:w="4672" w:type="dxa"/>
            <w:noWrap/>
            <w:vAlign w:val="center"/>
            <w:hideMark/>
          </w:tcPr>
          <w:p w14:paraId="3F10A2F7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29.38 ± 3.91</w:t>
            </w:r>
          </w:p>
        </w:tc>
        <w:tc>
          <w:tcPr>
            <w:tcW w:w="1001" w:type="dxa"/>
            <w:noWrap/>
            <w:vAlign w:val="center"/>
            <w:hideMark/>
          </w:tcPr>
          <w:p w14:paraId="7C48A715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  <w:noWrap/>
            <w:vAlign w:val="center"/>
            <w:hideMark/>
          </w:tcPr>
          <w:p w14:paraId="0A3ECA2B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  <w:noWrap/>
            <w:vAlign w:val="center"/>
            <w:hideMark/>
          </w:tcPr>
          <w:p w14:paraId="25DE78B6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2A8" w:rsidRPr="009A6D3A" w14:paraId="1F9A7FD9" w14:textId="77777777" w:rsidTr="00E154E1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6" w:type="dxa"/>
            <w:noWrap/>
            <w:hideMark/>
          </w:tcPr>
          <w:p w14:paraId="6F21A97E" w14:textId="77777777" w:rsidR="006532A8" w:rsidRPr="009A6D3A" w:rsidRDefault="006532A8" w:rsidP="00E154E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75" w:type="dxa"/>
            <w:noWrap/>
            <w:hideMark/>
          </w:tcPr>
          <w:p w14:paraId="79704027" w14:textId="77777777" w:rsidR="006532A8" w:rsidRPr="009A6D3A" w:rsidRDefault="006532A8" w:rsidP="00E154E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gramStart"/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Don't</w:t>
            </w:r>
            <w:proofErr w:type="gramEnd"/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Know/Can't say</w:t>
            </w:r>
          </w:p>
        </w:tc>
        <w:tc>
          <w:tcPr>
            <w:tcW w:w="2774" w:type="dxa"/>
            <w:noWrap/>
            <w:vAlign w:val="center"/>
            <w:hideMark/>
          </w:tcPr>
          <w:p w14:paraId="625A2242" w14:textId="77777777" w:rsidR="006532A8" w:rsidRPr="009A6D3A" w:rsidRDefault="006532A8" w:rsidP="00E154E1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8(2.2%)</w:t>
            </w:r>
          </w:p>
        </w:tc>
        <w:tc>
          <w:tcPr>
            <w:tcW w:w="4672" w:type="dxa"/>
            <w:noWrap/>
            <w:vAlign w:val="center"/>
            <w:hideMark/>
          </w:tcPr>
          <w:p w14:paraId="36E13530" w14:textId="77777777" w:rsidR="006532A8" w:rsidRPr="009A6D3A" w:rsidRDefault="006532A8" w:rsidP="00E154E1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27.00 ± 3.22</w:t>
            </w:r>
          </w:p>
        </w:tc>
        <w:tc>
          <w:tcPr>
            <w:tcW w:w="1001" w:type="dxa"/>
            <w:noWrap/>
            <w:vAlign w:val="center"/>
            <w:hideMark/>
          </w:tcPr>
          <w:p w14:paraId="78C24BE6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  <w:noWrap/>
            <w:vAlign w:val="center"/>
            <w:hideMark/>
          </w:tcPr>
          <w:p w14:paraId="50E6B21C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  <w:noWrap/>
            <w:vAlign w:val="center"/>
            <w:hideMark/>
          </w:tcPr>
          <w:p w14:paraId="3D4BCA3E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2A8" w:rsidRPr="009A6D3A" w14:paraId="51CFB868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43" w:type="dxa"/>
            <w:gridSpan w:val="7"/>
            <w:noWrap/>
            <w:vAlign w:val="center"/>
            <w:hideMark/>
          </w:tcPr>
          <w:p w14:paraId="05275AB6" w14:textId="77777777" w:rsidR="006532A8" w:rsidRPr="009A6D3A" w:rsidRDefault="006532A8" w:rsidP="00E154E1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2A8" w:rsidRPr="009A6D3A" w14:paraId="76EC0ED9" w14:textId="77777777" w:rsidTr="00E154E1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6" w:type="dxa"/>
            <w:noWrap/>
            <w:hideMark/>
          </w:tcPr>
          <w:p w14:paraId="28E241C7" w14:textId="77777777" w:rsidR="006532A8" w:rsidRPr="009A6D3A" w:rsidRDefault="006532A8" w:rsidP="00E154E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2375" w:type="dxa"/>
            <w:noWrap/>
            <w:hideMark/>
          </w:tcPr>
          <w:p w14:paraId="0B023A86" w14:textId="77777777" w:rsidR="006532A8" w:rsidRPr="009A6D3A" w:rsidRDefault="006532A8" w:rsidP="00E154E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Single</w:t>
            </w:r>
          </w:p>
        </w:tc>
        <w:tc>
          <w:tcPr>
            <w:tcW w:w="2774" w:type="dxa"/>
            <w:noWrap/>
            <w:vAlign w:val="center"/>
            <w:hideMark/>
          </w:tcPr>
          <w:p w14:paraId="6F8BE83D" w14:textId="77777777" w:rsidR="006532A8" w:rsidRPr="009A6D3A" w:rsidRDefault="006532A8" w:rsidP="00E154E1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154(42.1%)</w:t>
            </w:r>
          </w:p>
        </w:tc>
        <w:tc>
          <w:tcPr>
            <w:tcW w:w="4672" w:type="dxa"/>
            <w:noWrap/>
            <w:vAlign w:val="center"/>
            <w:hideMark/>
          </w:tcPr>
          <w:p w14:paraId="655969E3" w14:textId="77777777" w:rsidR="006532A8" w:rsidRPr="009A6D3A" w:rsidRDefault="006532A8" w:rsidP="00E154E1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27.92 ± 3.39</w:t>
            </w:r>
          </w:p>
        </w:tc>
        <w:tc>
          <w:tcPr>
            <w:tcW w:w="1001" w:type="dxa"/>
            <w:noWrap/>
            <w:vAlign w:val="center"/>
            <w:hideMark/>
          </w:tcPr>
          <w:p w14:paraId="324021E0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  <w:noWrap/>
            <w:vAlign w:val="center"/>
            <w:hideMark/>
          </w:tcPr>
          <w:p w14:paraId="6160643E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0.612</w:t>
            </w:r>
          </w:p>
        </w:tc>
        <w:tc>
          <w:tcPr>
            <w:tcW w:w="1001" w:type="dxa"/>
            <w:noWrap/>
            <w:vAlign w:val="center"/>
            <w:hideMark/>
          </w:tcPr>
          <w:p w14:paraId="49F27E82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0.607</w:t>
            </w:r>
          </w:p>
        </w:tc>
      </w:tr>
      <w:tr w:rsidR="006532A8" w:rsidRPr="009A6D3A" w14:paraId="5F387118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6" w:type="dxa"/>
            <w:noWrap/>
            <w:hideMark/>
          </w:tcPr>
          <w:p w14:paraId="5902A1ED" w14:textId="77777777" w:rsidR="006532A8" w:rsidRPr="009A6D3A" w:rsidRDefault="006532A8" w:rsidP="00E154E1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75" w:type="dxa"/>
            <w:noWrap/>
            <w:hideMark/>
          </w:tcPr>
          <w:p w14:paraId="550AEE1E" w14:textId="77777777" w:rsidR="006532A8" w:rsidRPr="009A6D3A" w:rsidRDefault="006532A8" w:rsidP="00E154E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Married</w:t>
            </w:r>
          </w:p>
        </w:tc>
        <w:tc>
          <w:tcPr>
            <w:tcW w:w="2774" w:type="dxa"/>
            <w:noWrap/>
            <w:vAlign w:val="center"/>
            <w:hideMark/>
          </w:tcPr>
          <w:p w14:paraId="1F5DD9C1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200(54.6%)</w:t>
            </w:r>
          </w:p>
        </w:tc>
        <w:tc>
          <w:tcPr>
            <w:tcW w:w="4672" w:type="dxa"/>
            <w:noWrap/>
            <w:vAlign w:val="center"/>
            <w:hideMark/>
          </w:tcPr>
          <w:p w14:paraId="6E778752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27.71 ± 3.05</w:t>
            </w:r>
          </w:p>
        </w:tc>
        <w:tc>
          <w:tcPr>
            <w:tcW w:w="1001" w:type="dxa"/>
            <w:noWrap/>
            <w:vAlign w:val="center"/>
            <w:hideMark/>
          </w:tcPr>
          <w:p w14:paraId="7A8F3631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  <w:noWrap/>
            <w:vAlign w:val="center"/>
            <w:hideMark/>
          </w:tcPr>
          <w:p w14:paraId="631EFB19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  <w:noWrap/>
            <w:vAlign w:val="center"/>
            <w:hideMark/>
          </w:tcPr>
          <w:p w14:paraId="3693CD51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2A8" w:rsidRPr="009A6D3A" w14:paraId="3CF09524" w14:textId="77777777" w:rsidTr="00E154E1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6" w:type="dxa"/>
            <w:noWrap/>
            <w:hideMark/>
          </w:tcPr>
          <w:p w14:paraId="1357894D" w14:textId="77777777" w:rsidR="006532A8" w:rsidRPr="009A6D3A" w:rsidRDefault="006532A8" w:rsidP="00E154E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75" w:type="dxa"/>
            <w:noWrap/>
            <w:hideMark/>
          </w:tcPr>
          <w:p w14:paraId="203B11D0" w14:textId="77777777" w:rsidR="006532A8" w:rsidRPr="009A6D3A" w:rsidRDefault="006532A8" w:rsidP="00E154E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Divorced</w:t>
            </w:r>
          </w:p>
        </w:tc>
        <w:tc>
          <w:tcPr>
            <w:tcW w:w="2774" w:type="dxa"/>
            <w:noWrap/>
            <w:vAlign w:val="center"/>
            <w:hideMark/>
          </w:tcPr>
          <w:p w14:paraId="15270CF1" w14:textId="77777777" w:rsidR="006532A8" w:rsidRPr="009A6D3A" w:rsidRDefault="006532A8" w:rsidP="00E154E1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3(0.8%)</w:t>
            </w:r>
          </w:p>
        </w:tc>
        <w:tc>
          <w:tcPr>
            <w:tcW w:w="4672" w:type="dxa"/>
            <w:noWrap/>
            <w:vAlign w:val="center"/>
            <w:hideMark/>
          </w:tcPr>
          <w:p w14:paraId="16282BC1" w14:textId="77777777" w:rsidR="006532A8" w:rsidRPr="009A6D3A" w:rsidRDefault="006532A8" w:rsidP="00E154E1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26.00 ± 4.00</w:t>
            </w:r>
          </w:p>
        </w:tc>
        <w:tc>
          <w:tcPr>
            <w:tcW w:w="1001" w:type="dxa"/>
            <w:noWrap/>
            <w:vAlign w:val="center"/>
            <w:hideMark/>
          </w:tcPr>
          <w:p w14:paraId="1E23596A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  <w:noWrap/>
            <w:vAlign w:val="center"/>
            <w:hideMark/>
          </w:tcPr>
          <w:p w14:paraId="4D2A0A3A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  <w:noWrap/>
            <w:vAlign w:val="center"/>
            <w:hideMark/>
          </w:tcPr>
          <w:p w14:paraId="60D7414A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2A8" w:rsidRPr="009A6D3A" w14:paraId="5125DBC2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6" w:type="dxa"/>
            <w:noWrap/>
            <w:hideMark/>
          </w:tcPr>
          <w:p w14:paraId="74965713" w14:textId="77777777" w:rsidR="006532A8" w:rsidRPr="009A6D3A" w:rsidRDefault="006532A8" w:rsidP="00E154E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75" w:type="dxa"/>
            <w:noWrap/>
            <w:hideMark/>
          </w:tcPr>
          <w:p w14:paraId="46975B4E" w14:textId="77777777" w:rsidR="006532A8" w:rsidRPr="009A6D3A" w:rsidRDefault="006532A8" w:rsidP="00E154E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Widowed</w:t>
            </w:r>
          </w:p>
        </w:tc>
        <w:tc>
          <w:tcPr>
            <w:tcW w:w="2774" w:type="dxa"/>
            <w:noWrap/>
            <w:vAlign w:val="center"/>
            <w:hideMark/>
          </w:tcPr>
          <w:p w14:paraId="37968C4A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9(2.5%)</w:t>
            </w:r>
          </w:p>
        </w:tc>
        <w:tc>
          <w:tcPr>
            <w:tcW w:w="4672" w:type="dxa"/>
            <w:noWrap/>
            <w:vAlign w:val="center"/>
            <w:hideMark/>
          </w:tcPr>
          <w:p w14:paraId="2590BB44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27.00 ± 3.87</w:t>
            </w:r>
          </w:p>
        </w:tc>
        <w:tc>
          <w:tcPr>
            <w:tcW w:w="1001" w:type="dxa"/>
            <w:noWrap/>
            <w:vAlign w:val="center"/>
            <w:hideMark/>
          </w:tcPr>
          <w:p w14:paraId="3C6CE503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  <w:noWrap/>
            <w:vAlign w:val="center"/>
            <w:hideMark/>
          </w:tcPr>
          <w:p w14:paraId="389A7E9B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  <w:noWrap/>
            <w:vAlign w:val="center"/>
            <w:hideMark/>
          </w:tcPr>
          <w:p w14:paraId="19F7C3F9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2A8" w:rsidRPr="009A6D3A" w14:paraId="3F877253" w14:textId="77777777" w:rsidTr="00E154E1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43" w:type="dxa"/>
            <w:gridSpan w:val="7"/>
            <w:noWrap/>
            <w:vAlign w:val="center"/>
            <w:hideMark/>
          </w:tcPr>
          <w:p w14:paraId="346C7313" w14:textId="77777777" w:rsidR="006532A8" w:rsidRPr="009A6D3A" w:rsidRDefault="006532A8" w:rsidP="00E154E1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2A8" w:rsidRPr="009A6D3A" w14:paraId="1A17C6EF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6" w:type="dxa"/>
            <w:noWrap/>
            <w:hideMark/>
          </w:tcPr>
          <w:p w14:paraId="4A39AC80" w14:textId="77777777" w:rsidR="006532A8" w:rsidRPr="009A6D3A" w:rsidRDefault="006532A8" w:rsidP="00E154E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Education</w:t>
            </w:r>
          </w:p>
        </w:tc>
        <w:tc>
          <w:tcPr>
            <w:tcW w:w="2375" w:type="dxa"/>
            <w:noWrap/>
            <w:hideMark/>
          </w:tcPr>
          <w:p w14:paraId="219B75E1" w14:textId="77777777" w:rsidR="006532A8" w:rsidRPr="009A6D3A" w:rsidRDefault="006532A8" w:rsidP="00E154E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Primary</w:t>
            </w:r>
          </w:p>
        </w:tc>
        <w:tc>
          <w:tcPr>
            <w:tcW w:w="2774" w:type="dxa"/>
            <w:noWrap/>
            <w:vAlign w:val="center"/>
            <w:hideMark/>
          </w:tcPr>
          <w:p w14:paraId="6406083C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2(0.5%)</w:t>
            </w:r>
          </w:p>
        </w:tc>
        <w:tc>
          <w:tcPr>
            <w:tcW w:w="4672" w:type="dxa"/>
            <w:noWrap/>
            <w:vAlign w:val="center"/>
            <w:hideMark/>
          </w:tcPr>
          <w:p w14:paraId="5676DB49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28.00 ± 0.00</w:t>
            </w:r>
          </w:p>
        </w:tc>
        <w:tc>
          <w:tcPr>
            <w:tcW w:w="1001" w:type="dxa"/>
            <w:noWrap/>
            <w:vAlign w:val="center"/>
            <w:hideMark/>
          </w:tcPr>
          <w:p w14:paraId="28C7522B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  <w:noWrap/>
            <w:vAlign w:val="center"/>
            <w:hideMark/>
          </w:tcPr>
          <w:p w14:paraId="01A7FC83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5.519</w:t>
            </w:r>
          </w:p>
        </w:tc>
        <w:tc>
          <w:tcPr>
            <w:tcW w:w="1001" w:type="dxa"/>
            <w:noWrap/>
            <w:vAlign w:val="center"/>
            <w:hideMark/>
          </w:tcPr>
          <w:p w14:paraId="248EEC9B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0.140</w:t>
            </w:r>
          </w:p>
        </w:tc>
      </w:tr>
      <w:tr w:rsidR="006532A8" w:rsidRPr="009A6D3A" w14:paraId="7D0FC5F0" w14:textId="77777777" w:rsidTr="00E154E1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6" w:type="dxa"/>
            <w:noWrap/>
            <w:hideMark/>
          </w:tcPr>
          <w:p w14:paraId="1D378EE3" w14:textId="77777777" w:rsidR="006532A8" w:rsidRPr="009A6D3A" w:rsidRDefault="006532A8" w:rsidP="00E154E1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75" w:type="dxa"/>
            <w:noWrap/>
            <w:hideMark/>
          </w:tcPr>
          <w:p w14:paraId="7771644E" w14:textId="77777777" w:rsidR="006532A8" w:rsidRPr="009A6D3A" w:rsidRDefault="006532A8" w:rsidP="00E154E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Secondary</w:t>
            </w:r>
          </w:p>
        </w:tc>
        <w:tc>
          <w:tcPr>
            <w:tcW w:w="2774" w:type="dxa"/>
            <w:noWrap/>
            <w:vAlign w:val="center"/>
            <w:hideMark/>
          </w:tcPr>
          <w:p w14:paraId="5421F19E" w14:textId="77777777" w:rsidR="006532A8" w:rsidRPr="009A6D3A" w:rsidRDefault="006532A8" w:rsidP="00E154E1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60(16.4%)</w:t>
            </w:r>
          </w:p>
        </w:tc>
        <w:tc>
          <w:tcPr>
            <w:tcW w:w="4672" w:type="dxa"/>
            <w:noWrap/>
            <w:vAlign w:val="center"/>
            <w:hideMark/>
          </w:tcPr>
          <w:p w14:paraId="353F2493" w14:textId="77777777" w:rsidR="006532A8" w:rsidRPr="009A6D3A" w:rsidRDefault="006532A8" w:rsidP="00E154E1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26.52 ± 2.23</w:t>
            </w:r>
          </w:p>
        </w:tc>
        <w:tc>
          <w:tcPr>
            <w:tcW w:w="1001" w:type="dxa"/>
            <w:noWrap/>
            <w:vAlign w:val="center"/>
            <w:hideMark/>
          </w:tcPr>
          <w:p w14:paraId="526ADDA3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  <w:noWrap/>
            <w:vAlign w:val="center"/>
            <w:hideMark/>
          </w:tcPr>
          <w:p w14:paraId="68C5A5EE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  <w:noWrap/>
            <w:vAlign w:val="center"/>
            <w:hideMark/>
          </w:tcPr>
          <w:p w14:paraId="017B9500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2A8" w:rsidRPr="009A6D3A" w14:paraId="2C12185D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6" w:type="dxa"/>
            <w:noWrap/>
            <w:hideMark/>
          </w:tcPr>
          <w:p w14:paraId="61297715" w14:textId="77777777" w:rsidR="006532A8" w:rsidRPr="009A6D3A" w:rsidRDefault="006532A8" w:rsidP="00E154E1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75" w:type="dxa"/>
            <w:noWrap/>
            <w:hideMark/>
          </w:tcPr>
          <w:p w14:paraId="0ECA3F6B" w14:textId="77777777" w:rsidR="006532A8" w:rsidRPr="009A6D3A" w:rsidRDefault="006532A8" w:rsidP="00E154E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Tertiary</w:t>
            </w:r>
          </w:p>
        </w:tc>
        <w:tc>
          <w:tcPr>
            <w:tcW w:w="2774" w:type="dxa"/>
            <w:noWrap/>
            <w:vAlign w:val="center"/>
            <w:hideMark/>
          </w:tcPr>
          <w:p w14:paraId="7FEF96BA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304(83.1%)</w:t>
            </w:r>
          </w:p>
        </w:tc>
        <w:tc>
          <w:tcPr>
            <w:tcW w:w="4672" w:type="dxa"/>
            <w:noWrap/>
            <w:vAlign w:val="center"/>
            <w:hideMark/>
          </w:tcPr>
          <w:p w14:paraId="257659E1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28.01 ± 3.34</w:t>
            </w:r>
          </w:p>
        </w:tc>
        <w:tc>
          <w:tcPr>
            <w:tcW w:w="1001" w:type="dxa"/>
            <w:noWrap/>
            <w:vAlign w:val="center"/>
            <w:hideMark/>
          </w:tcPr>
          <w:p w14:paraId="4862CD67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  <w:noWrap/>
            <w:vAlign w:val="center"/>
            <w:hideMark/>
          </w:tcPr>
          <w:p w14:paraId="116EB8E5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  <w:noWrap/>
            <w:vAlign w:val="center"/>
            <w:hideMark/>
          </w:tcPr>
          <w:p w14:paraId="5FB7DFD0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2A8" w:rsidRPr="009A6D3A" w14:paraId="48A04B75" w14:textId="77777777" w:rsidTr="00E154E1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43" w:type="dxa"/>
            <w:gridSpan w:val="7"/>
            <w:noWrap/>
            <w:vAlign w:val="center"/>
            <w:hideMark/>
          </w:tcPr>
          <w:p w14:paraId="4D3D6D8B" w14:textId="77777777" w:rsidR="006532A8" w:rsidRPr="009A6D3A" w:rsidRDefault="006532A8" w:rsidP="00E154E1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2A8" w:rsidRPr="009A6D3A" w14:paraId="08548CD4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6" w:type="dxa"/>
            <w:noWrap/>
            <w:hideMark/>
          </w:tcPr>
          <w:p w14:paraId="487B98CD" w14:textId="77777777" w:rsidR="006532A8" w:rsidRPr="009A6D3A" w:rsidRDefault="006532A8" w:rsidP="00E154E1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Profession</w:t>
            </w:r>
          </w:p>
        </w:tc>
        <w:tc>
          <w:tcPr>
            <w:tcW w:w="2375" w:type="dxa"/>
            <w:noWrap/>
            <w:hideMark/>
          </w:tcPr>
          <w:p w14:paraId="48A1CD62" w14:textId="77777777" w:rsidR="006532A8" w:rsidRPr="009A6D3A" w:rsidRDefault="006532A8" w:rsidP="00E154E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Medical Background</w:t>
            </w:r>
          </w:p>
        </w:tc>
        <w:tc>
          <w:tcPr>
            <w:tcW w:w="2774" w:type="dxa"/>
            <w:noWrap/>
            <w:vAlign w:val="center"/>
            <w:hideMark/>
          </w:tcPr>
          <w:p w14:paraId="02510B70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163(44.5%)</w:t>
            </w:r>
          </w:p>
        </w:tc>
        <w:tc>
          <w:tcPr>
            <w:tcW w:w="4672" w:type="dxa"/>
            <w:noWrap/>
            <w:vAlign w:val="center"/>
            <w:hideMark/>
          </w:tcPr>
          <w:p w14:paraId="7A306B33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27.87 ± 3.40</w:t>
            </w:r>
          </w:p>
        </w:tc>
        <w:tc>
          <w:tcPr>
            <w:tcW w:w="1001" w:type="dxa"/>
            <w:noWrap/>
            <w:vAlign w:val="center"/>
            <w:hideMark/>
          </w:tcPr>
          <w:p w14:paraId="2E8D877B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  <w:noWrap/>
            <w:vAlign w:val="center"/>
            <w:hideMark/>
          </w:tcPr>
          <w:p w14:paraId="06933F25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0.564</w:t>
            </w:r>
          </w:p>
        </w:tc>
        <w:tc>
          <w:tcPr>
            <w:tcW w:w="1001" w:type="dxa"/>
            <w:noWrap/>
            <w:vAlign w:val="center"/>
            <w:hideMark/>
          </w:tcPr>
          <w:p w14:paraId="59EA3087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0.573</w:t>
            </w:r>
          </w:p>
        </w:tc>
      </w:tr>
      <w:tr w:rsidR="006532A8" w:rsidRPr="009A6D3A" w14:paraId="2F9BDBDE" w14:textId="77777777" w:rsidTr="00E154E1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6" w:type="dxa"/>
            <w:tcBorders>
              <w:bottom w:val="single" w:sz="4" w:space="0" w:color="auto"/>
            </w:tcBorders>
            <w:noWrap/>
            <w:hideMark/>
          </w:tcPr>
          <w:p w14:paraId="2EAB5611" w14:textId="77777777" w:rsidR="006532A8" w:rsidRPr="009A6D3A" w:rsidRDefault="006532A8" w:rsidP="00E154E1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75" w:type="dxa"/>
            <w:tcBorders>
              <w:bottom w:val="single" w:sz="4" w:space="0" w:color="auto"/>
            </w:tcBorders>
            <w:noWrap/>
            <w:hideMark/>
          </w:tcPr>
          <w:p w14:paraId="7E1194BA" w14:textId="77777777" w:rsidR="006532A8" w:rsidRPr="009A6D3A" w:rsidRDefault="006532A8" w:rsidP="00E154E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Non- Medical Background</w:t>
            </w:r>
          </w:p>
        </w:tc>
        <w:tc>
          <w:tcPr>
            <w:tcW w:w="277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03839983" w14:textId="77777777" w:rsidR="006532A8" w:rsidRPr="009A6D3A" w:rsidRDefault="006532A8" w:rsidP="00E154E1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203(55.5%)</w:t>
            </w:r>
          </w:p>
        </w:tc>
        <w:tc>
          <w:tcPr>
            <w:tcW w:w="4672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AA4E677" w14:textId="77777777" w:rsidR="006532A8" w:rsidRPr="009A6D3A" w:rsidRDefault="006532A8" w:rsidP="00E154E1">
            <w:pPr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27.68 ± 3.08</w:t>
            </w:r>
          </w:p>
        </w:tc>
        <w:tc>
          <w:tcPr>
            <w:tcW w:w="100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32A660E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C9A0679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BF70C33" w14:textId="77777777" w:rsidR="006532A8" w:rsidRPr="009A6D3A" w:rsidRDefault="006532A8" w:rsidP="00E154E1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532A8" w:rsidRPr="009A6D3A" w14:paraId="16B0D5DF" w14:textId="77777777" w:rsidTr="00E15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094E973D" w14:textId="77777777" w:rsidR="006532A8" w:rsidRPr="009A6D3A" w:rsidRDefault="006532A8" w:rsidP="00E154E1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Overall Total</w:t>
            </w:r>
          </w:p>
        </w:tc>
        <w:tc>
          <w:tcPr>
            <w:tcW w:w="2375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70CAC7E" w14:textId="77777777" w:rsidR="006532A8" w:rsidRPr="009A6D3A" w:rsidRDefault="006532A8" w:rsidP="00E154E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C42337E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366(100.0)</w:t>
            </w:r>
          </w:p>
        </w:tc>
        <w:tc>
          <w:tcPr>
            <w:tcW w:w="467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2BE3AD3" w14:textId="77777777" w:rsidR="006532A8" w:rsidRPr="009A6D3A" w:rsidRDefault="006532A8" w:rsidP="00E154E1">
            <w:pPr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A6D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27.77 ± 3.22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6E36028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BECBE84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455B294" w14:textId="77777777" w:rsidR="006532A8" w:rsidRPr="009A6D3A" w:rsidRDefault="006532A8" w:rsidP="00E154E1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14:paraId="19099A77" w14:textId="77777777" w:rsidR="006532A8" w:rsidRPr="009A6D3A" w:rsidRDefault="006532A8" w:rsidP="006532A8">
      <w:pPr>
        <w:spacing w:before="12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3CB6104" w14:textId="77777777" w:rsidR="006532A8" w:rsidRDefault="006532A8"/>
    <w:sectPr w:rsidR="006532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71169B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2A8"/>
    <w:rsid w:val="0065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04A80"/>
  <w15:chartTrackingRefBased/>
  <w15:docId w15:val="{E0A79D81-5DBC-4D2C-BEEB-ABC584872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32A8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32A8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32A8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32A8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532A8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532A8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32A8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32A8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32A8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32A8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32A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532A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6532A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6532A8"/>
    <w:rPr>
      <w:rFonts w:asciiTheme="majorHAnsi" w:eastAsiaTheme="majorEastAsia" w:hAnsiTheme="majorHAnsi" w:cstheme="majorBidi"/>
      <w:i/>
      <w:iCs/>
      <w:color w:val="2F5496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6532A8"/>
    <w:rPr>
      <w:rFonts w:asciiTheme="majorHAnsi" w:eastAsiaTheme="majorEastAsia" w:hAnsiTheme="majorHAnsi" w:cstheme="majorBidi"/>
      <w:color w:val="2F5496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32A8"/>
    <w:rPr>
      <w:rFonts w:asciiTheme="majorHAnsi" w:eastAsiaTheme="majorEastAsia" w:hAnsiTheme="majorHAnsi" w:cstheme="majorBidi"/>
      <w:color w:val="1F3763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32A8"/>
    <w:rPr>
      <w:rFonts w:asciiTheme="majorHAnsi" w:eastAsiaTheme="majorEastAsia" w:hAnsiTheme="majorHAnsi" w:cstheme="majorBidi"/>
      <w:i/>
      <w:iCs/>
      <w:color w:val="1F3763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32A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32A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table" w:styleId="PlainTable4">
    <w:name w:val="Plain Table 4"/>
    <w:basedOn w:val="TableNormal"/>
    <w:uiPriority w:val="44"/>
    <w:rsid w:val="006532A8"/>
    <w:pPr>
      <w:spacing w:after="0"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372</Words>
  <Characters>2125</Characters>
  <Application>Microsoft Office Word</Application>
  <DocSecurity>0</DocSecurity>
  <Lines>17</Lines>
  <Paragraphs>4</Paragraphs>
  <ScaleCrop>false</ScaleCrop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Cheekati, Anvesh</dc:creator>
  <cp:keywords/>
  <dc:description/>
  <cp:lastModifiedBy>Cheekati, Anvesh</cp:lastModifiedBy>
  <cp:revision>1</cp:revision>
  <dcterms:created xsi:type="dcterms:W3CDTF">2020-12-31T05:51:00Z</dcterms:created>
  <dcterms:modified xsi:type="dcterms:W3CDTF">2020-12-31T05:51:00Z</dcterms:modified>
</cp:coreProperties>
</file>